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EA23" w14:textId="77777777" w:rsidR="00A13015" w:rsidRDefault="00A13015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D3439B4" w14:textId="10F6A0BC" w:rsidR="00642FB0" w:rsidRPr="0076354C" w:rsidRDefault="00642FB0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354C">
        <w:rPr>
          <w:rFonts w:ascii="Arial" w:hAnsi="Arial" w:cs="Arial"/>
          <w:b/>
          <w:sz w:val="28"/>
          <w:szCs w:val="28"/>
          <w:u w:val="single"/>
        </w:rPr>
        <w:t>Agenda for the meeting of Bronington Community Council</w:t>
      </w:r>
    </w:p>
    <w:p w14:paraId="17969592" w14:textId="5E7250BE" w:rsidR="00824FAA" w:rsidRDefault="00D2101C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354C">
        <w:rPr>
          <w:rFonts w:ascii="Arial" w:hAnsi="Arial" w:cs="Arial"/>
          <w:b/>
          <w:sz w:val="28"/>
          <w:szCs w:val="28"/>
          <w:u w:val="single"/>
        </w:rPr>
        <w:t>t</w:t>
      </w:r>
      <w:r w:rsidR="00642FB0" w:rsidRPr="0076354C">
        <w:rPr>
          <w:rFonts w:ascii="Arial" w:hAnsi="Arial" w:cs="Arial"/>
          <w:b/>
          <w:sz w:val="28"/>
          <w:szCs w:val="28"/>
          <w:u w:val="single"/>
        </w:rPr>
        <w:t xml:space="preserve">o be held at </w:t>
      </w:r>
      <w:r w:rsidR="00B34A95">
        <w:rPr>
          <w:rFonts w:ascii="Arial" w:hAnsi="Arial" w:cs="Arial"/>
          <w:b/>
          <w:sz w:val="28"/>
          <w:szCs w:val="28"/>
          <w:u w:val="single"/>
        </w:rPr>
        <w:t>Whitewell Parish Rooms</w:t>
      </w:r>
      <w:r w:rsidR="00634242" w:rsidRPr="0076354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6F4D118" w14:textId="72C6D747" w:rsidR="00642FB0" w:rsidRDefault="00642FB0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354C">
        <w:rPr>
          <w:rFonts w:ascii="Arial" w:hAnsi="Arial" w:cs="Arial"/>
          <w:b/>
          <w:sz w:val="28"/>
          <w:szCs w:val="28"/>
          <w:u w:val="single"/>
        </w:rPr>
        <w:t xml:space="preserve">On </w:t>
      </w:r>
      <w:r w:rsidR="007969F2" w:rsidRPr="0076354C">
        <w:rPr>
          <w:rFonts w:ascii="Arial" w:hAnsi="Arial" w:cs="Arial"/>
          <w:b/>
          <w:sz w:val="28"/>
          <w:szCs w:val="28"/>
          <w:u w:val="single"/>
        </w:rPr>
        <w:t xml:space="preserve">Wednesday </w:t>
      </w:r>
      <w:r w:rsidR="00A40D77">
        <w:rPr>
          <w:rFonts w:ascii="Arial" w:hAnsi="Arial" w:cs="Arial"/>
          <w:b/>
          <w:sz w:val="28"/>
          <w:szCs w:val="28"/>
          <w:u w:val="single"/>
        </w:rPr>
        <w:t>1</w:t>
      </w:r>
      <w:r w:rsidR="00E10252">
        <w:rPr>
          <w:rFonts w:ascii="Arial" w:hAnsi="Arial" w:cs="Arial"/>
          <w:b/>
          <w:sz w:val="28"/>
          <w:szCs w:val="28"/>
          <w:u w:val="single"/>
        </w:rPr>
        <w:t>8</w:t>
      </w:r>
      <w:r w:rsidR="00D947AA" w:rsidRPr="00D947A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D947A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10252">
        <w:rPr>
          <w:rFonts w:ascii="Arial" w:hAnsi="Arial" w:cs="Arial"/>
          <w:b/>
          <w:sz w:val="28"/>
          <w:szCs w:val="28"/>
          <w:u w:val="single"/>
        </w:rPr>
        <w:t>September</w:t>
      </w:r>
      <w:r w:rsidR="00BC527F">
        <w:rPr>
          <w:rFonts w:ascii="Arial" w:hAnsi="Arial" w:cs="Arial"/>
          <w:b/>
          <w:sz w:val="28"/>
          <w:szCs w:val="28"/>
          <w:u w:val="single"/>
        </w:rPr>
        <w:t xml:space="preserve"> 2019</w:t>
      </w:r>
      <w:r w:rsidR="001E2E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6354C">
        <w:rPr>
          <w:rFonts w:ascii="Arial" w:hAnsi="Arial" w:cs="Arial"/>
          <w:b/>
          <w:sz w:val="28"/>
          <w:szCs w:val="28"/>
          <w:u w:val="single"/>
        </w:rPr>
        <w:t>at 7.</w:t>
      </w:r>
      <w:r w:rsidR="00D2101C" w:rsidRPr="0076354C">
        <w:rPr>
          <w:rFonts w:ascii="Arial" w:hAnsi="Arial" w:cs="Arial"/>
          <w:b/>
          <w:sz w:val="28"/>
          <w:szCs w:val="28"/>
          <w:u w:val="single"/>
        </w:rPr>
        <w:t>3</w:t>
      </w:r>
      <w:r w:rsidR="00EC2531" w:rsidRPr="0076354C">
        <w:rPr>
          <w:rFonts w:ascii="Arial" w:hAnsi="Arial" w:cs="Arial"/>
          <w:b/>
          <w:sz w:val="28"/>
          <w:szCs w:val="28"/>
          <w:u w:val="single"/>
        </w:rPr>
        <w:t>0</w:t>
      </w:r>
      <w:r w:rsidRPr="0076354C">
        <w:rPr>
          <w:rFonts w:ascii="Arial" w:hAnsi="Arial" w:cs="Arial"/>
          <w:b/>
          <w:sz w:val="28"/>
          <w:szCs w:val="28"/>
          <w:u w:val="single"/>
        </w:rPr>
        <w:t xml:space="preserve"> pm</w:t>
      </w:r>
    </w:p>
    <w:p w14:paraId="7C3ADFA2" w14:textId="77777777" w:rsidR="003D7104" w:rsidRDefault="00642FB0" w:rsidP="00CB175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3D7104">
        <w:rPr>
          <w:rFonts w:ascii="Arial" w:hAnsi="Arial" w:cs="Arial"/>
        </w:rPr>
        <w:t>Apologies</w:t>
      </w:r>
    </w:p>
    <w:p w14:paraId="5E793609" w14:textId="77777777" w:rsidR="003D7104" w:rsidRDefault="00F651A8" w:rsidP="00234CC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3D7104">
        <w:rPr>
          <w:rFonts w:ascii="Arial" w:hAnsi="Arial" w:cs="Arial"/>
        </w:rPr>
        <w:t>Declarations of Interest</w:t>
      </w:r>
    </w:p>
    <w:p w14:paraId="1CDD1334" w14:textId="71C64606" w:rsidR="00EC2531" w:rsidRPr="003D7104" w:rsidRDefault="00F651A8" w:rsidP="00234CC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3D7104">
        <w:rPr>
          <w:rFonts w:ascii="Arial" w:hAnsi="Arial" w:cs="Arial"/>
        </w:rPr>
        <w:t>Police</w:t>
      </w:r>
      <w:r w:rsidR="00023350" w:rsidRPr="003D7104">
        <w:rPr>
          <w:rFonts w:ascii="Arial" w:hAnsi="Arial" w:cs="Arial"/>
        </w:rPr>
        <w:t xml:space="preserve"> </w:t>
      </w:r>
      <w:r w:rsidR="00710469" w:rsidRPr="003D7104">
        <w:rPr>
          <w:rFonts w:ascii="Arial" w:hAnsi="Arial" w:cs="Arial"/>
        </w:rPr>
        <w:t>Report</w:t>
      </w:r>
    </w:p>
    <w:p w14:paraId="6836678A" w14:textId="21F4E888" w:rsidR="00FF17B4" w:rsidRPr="0076354C" w:rsidRDefault="00E61CE9" w:rsidP="00FD5A79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76354C">
        <w:rPr>
          <w:rFonts w:ascii="Arial" w:hAnsi="Arial" w:cs="Arial"/>
        </w:rPr>
        <w:t>A</w:t>
      </w:r>
      <w:r w:rsidR="00642FB0" w:rsidRPr="0076354C">
        <w:rPr>
          <w:rFonts w:ascii="Arial" w:hAnsi="Arial" w:cs="Arial"/>
        </w:rPr>
        <w:t>doption of the minutes of the meeting</w:t>
      </w:r>
      <w:r w:rsidR="00AB25D6">
        <w:rPr>
          <w:rFonts w:ascii="Arial" w:hAnsi="Arial" w:cs="Arial"/>
        </w:rPr>
        <w:t>s</w:t>
      </w:r>
      <w:r w:rsidR="00642FB0" w:rsidRPr="0076354C">
        <w:rPr>
          <w:rFonts w:ascii="Arial" w:hAnsi="Arial" w:cs="Arial"/>
        </w:rPr>
        <w:t xml:space="preserve"> </w:t>
      </w:r>
      <w:r w:rsidR="00B24445" w:rsidRPr="0076354C">
        <w:rPr>
          <w:rFonts w:ascii="Arial" w:hAnsi="Arial" w:cs="Arial"/>
        </w:rPr>
        <w:t xml:space="preserve">held </w:t>
      </w:r>
      <w:r w:rsidR="00E766F1" w:rsidRPr="0076354C">
        <w:rPr>
          <w:rFonts w:ascii="Arial" w:hAnsi="Arial" w:cs="Arial"/>
        </w:rPr>
        <w:t xml:space="preserve">on Wednesday </w:t>
      </w:r>
      <w:r w:rsidR="00AB25D6">
        <w:rPr>
          <w:rFonts w:ascii="Arial" w:hAnsi="Arial" w:cs="Arial"/>
        </w:rPr>
        <w:t>1</w:t>
      </w:r>
      <w:r w:rsidR="00E10252">
        <w:rPr>
          <w:rFonts w:ascii="Arial" w:hAnsi="Arial" w:cs="Arial"/>
        </w:rPr>
        <w:t>7</w:t>
      </w:r>
      <w:r w:rsidR="007576F8" w:rsidRPr="007576F8">
        <w:rPr>
          <w:rFonts w:ascii="Arial" w:hAnsi="Arial" w:cs="Arial"/>
          <w:vertAlign w:val="superscript"/>
        </w:rPr>
        <w:t>th</w:t>
      </w:r>
      <w:r w:rsidR="007576F8">
        <w:rPr>
          <w:rFonts w:ascii="Arial" w:hAnsi="Arial" w:cs="Arial"/>
        </w:rPr>
        <w:t xml:space="preserve"> </w:t>
      </w:r>
      <w:r w:rsidR="00B34A95">
        <w:rPr>
          <w:rFonts w:ascii="Arial" w:hAnsi="Arial" w:cs="Arial"/>
        </w:rPr>
        <w:t>Ju</w:t>
      </w:r>
      <w:r w:rsidR="00E10252">
        <w:rPr>
          <w:rFonts w:ascii="Arial" w:hAnsi="Arial" w:cs="Arial"/>
        </w:rPr>
        <w:t>ly</w:t>
      </w:r>
      <w:r w:rsidR="00D947AA">
        <w:rPr>
          <w:rFonts w:ascii="Arial" w:hAnsi="Arial" w:cs="Arial"/>
        </w:rPr>
        <w:t xml:space="preserve"> 2019</w:t>
      </w:r>
    </w:p>
    <w:p w14:paraId="35282424" w14:textId="77777777" w:rsidR="00CD18D7" w:rsidRDefault="002220ED" w:rsidP="00CD18D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76354C">
        <w:rPr>
          <w:rFonts w:ascii="Arial" w:hAnsi="Arial" w:cs="Arial"/>
        </w:rPr>
        <w:t>Matters Arising</w:t>
      </w:r>
    </w:p>
    <w:p w14:paraId="5CEE3674" w14:textId="77777777" w:rsidR="00CD18D7" w:rsidRDefault="00A26D0E" w:rsidP="00CD18D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18D7">
        <w:rPr>
          <w:rFonts w:ascii="Arial" w:hAnsi="Arial" w:cs="Arial"/>
        </w:rPr>
        <w:t>Open Forum:-</w:t>
      </w:r>
      <w:r w:rsidR="00FD5A79" w:rsidRPr="00CD18D7">
        <w:rPr>
          <w:rFonts w:ascii="Arial" w:hAnsi="Arial" w:cs="Arial"/>
        </w:rPr>
        <w:t xml:space="preserve"> </w:t>
      </w:r>
      <w:r w:rsidRPr="00CD18D7">
        <w:rPr>
          <w:rFonts w:ascii="Arial" w:hAnsi="Arial" w:cs="Arial"/>
        </w:rPr>
        <w:t>R</w:t>
      </w:r>
      <w:r w:rsidR="00FA63A9" w:rsidRPr="00CD18D7">
        <w:rPr>
          <w:rFonts w:ascii="Arial" w:hAnsi="Arial" w:cs="Arial"/>
        </w:rPr>
        <w:t>esidents can raise issues with the Community Council in open discussion</w:t>
      </w:r>
    </w:p>
    <w:p w14:paraId="05401B44" w14:textId="77777777" w:rsidR="002942B5" w:rsidRPr="00E76998" w:rsidRDefault="002942B5" w:rsidP="002942B5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E76998">
        <w:rPr>
          <w:rFonts w:ascii="Arial" w:hAnsi="Arial" w:cs="Arial"/>
        </w:rPr>
        <w:t>Planning:-</w:t>
      </w:r>
      <w:r w:rsidRPr="00E76998">
        <w:rPr>
          <w:rFonts w:ascii="Arial" w:hAnsi="Arial" w:cs="Arial"/>
        </w:rPr>
        <w:tab/>
      </w:r>
      <w:r w:rsidRPr="00E76998">
        <w:rPr>
          <w:rFonts w:ascii="Arial" w:hAnsi="Arial" w:cs="Arial"/>
        </w:rPr>
        <w:tab/>
      </w:r>
    </w:p>
    <w:p w14:paraId="0762B3A2" w14:textId="02A97BF3" w:rsidR="002942B5" w:rsidRDefault="002942B5" w:rsidP="002942B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</w:r>
      <w:r w:rsidRPr="0076354C">
        <w:rPr>
          <w:rFonts w:ascii="Arial" w:hAnsi="Arial" w:cs="Arial"/>
          <w:u w:val="single"/>
        </w:rPr>
        <w:t>Applications Received</w:t>
      </w:r>
      <w:r>
        <w:rPr>
          <w:rFonts w:ascii="Arial" w:hAnsi="Arial" w:cs="Arial"/>
          <w:u w:val="single"/>
        </w:rPr>
        <w:t xml:space="preserve">:- </w:t>
      </w:r>
    </w:p>
    <w:p w14:paraId="7091FC9B" w14:textId="77777777" w:rsidR="002942B5" w:rsidRDefault="002942B5" w:rsidP="002942B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P/2019/0536 - Erection of agricultural storage barn at Field North West of the Old Vicarage, Moss Lane, Bronington</w:t>
      </w:r>
    </w:p>
    <w:p w14:paraId="2B94AD56" w14:textId="77777777" w:rsidR="002942B5" w:rsidRDefault="002942B5" w:rsidP="002942B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P/2019/0539 - Construction of menage at Conery Lane Farm, Conery Lane, Bronington</w:t>
      </w:r>
    </w:p>
    <w:p w14:paraId="01CA8CCB" w14:textId="77777777" w:rsidR="002942B5" w:rsidRDefault="002942B5" w:rsidP="002942B5">
      <w:pPr>
        <w:ind w:left="1440"/>
        <w:rPr>
          <w:rFonts w:ascii="Arial" w:hAnsi="Arial" w:cs="Arial"/>
        </w:rPr>
      </w:pPr>
      <w:r w:rsidRPr="0065530A">
        <w:rPr>
          <w:rFonts w:ascii="Arial" w:hAnsi="Arial" w:cs="Arial"/>
          <w:color w:val="000000"/>
        </w:rPr>
        <w:t>P/2019 /0554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</w:rPr>
        <w:t>Erection of new agricultural storage building at New House Farm, Arowry Lane, Eglwys Cross</w:t>
      </w:r>
    </w:p>
    <w:p w14:paraId="52880556" w14:textId="77777777" w:rsidR="002942B5" w:rsidRDefault="002942B5" w:rsidP="002942B5">
      <w:pPr>
        <w:ind w:left="14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P/2019/0541 - </w:t>
      </w:r>
      <w:r>
        <w:rPr>
          <w:rFonts w:ascii="Arial" w:hAnsi="Arial" w:cs="Arial"/>
        </w:rPr>
        <w:t>Erection of triple garage block with storage / home office at Oak Farm, New Hall Lane, Bronington</w:t>
      </w:r>
    </w:p>
    <w:p w14:paraId="474199EC" w14:textId="77777777" w:rsidR="002942B5" w:rsidRDefault="002942B5" w:rsidP="002942B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P/2019/0596 – erection of 5 No. dwellings including associated garages, amenity space and access arrangements at Land north of Oakfield Close, Bronington</w:t>
      </w:r>
    </w:p>
    <w:p w14:paraId="2BC56F63" w14:textId="77777777" w:rsidR="002942B5" w:rsidRPr="00810887" w:rsidRDefault="002942B5" w:rsidP="002942B5">
      <w:pPr>
        <w:ind w:left="1440"/>
        <w:rPr>
          <w:rFonts w:ascii="Arial" w:hAnsi="Arial" w:cs="Arial"/>
          <w:u w:val="single"/>
        </w:rPr>
      </w:pPr>
      <w:r w:rsidRPr="00810887">
        <w:rPr>
          <w:rFonts w:ascii="Arial" w:hAnsi="Arial" w:cs="Arial"/>
          <w:u w:val="single"/>
        </w:rPr>
        <w:t>Appeal:-</w:t>
      </w:r>
    </w:p>
    <w:p w14:paraId="504EE67B" w14:textId="3B04CD0E" w:rsidR="002942B5" w:rsidRDefault="002942B5" w:rsidP="002942B5">
      <w:pPr>
        <w:ind w:left="1440"/>
        <w:rPr>
          <w:rFonts w:ascii="Arial" w:hAnsi="Arial" w:cs="Arial"/>
        </w:rPr>
      </w:pPr>
      <w:r w:rsidRPr="00E55606">
        <w:rPr>
          <w:rFonts w:ascii="Arial" w:hAnsi="Arial" w:cs="Arial"/>
        </w:rPr>
        <w:t>P/2018/1061</w:t>
      </w:r>
      <w:r>
        <w:rPr>
          <w:rFonts w:ascii="Arial" w:hAnsi="Arial" w:cs="Arial"/>
        </w:rPr>
        <w:t xml:space="preserve"> - </w:t>
      </w:r>
      <w:bookmarkStart w:id="0" w:name="_Hlk534627322"/>
      <w:r>
        <w:rPr>
          <w:rFonts w:ascii="Arial" w:hAnsi="Arial" w:cs="Arial"/>
        </w:rPr>
        <w:t>Outline planning for residential development with all matters reserved</w:t>
      </w:r>
      <w:bookmarkEnd w:id="0"/>
      <w:r>
        <w:rPr>
          <w:rFonts w:ascii="Arial" w:hAnsi="Arial" w:cs="Arial"/>
        </w:rPr>
        <w:t xml:space="preserve"> at </w:t>
      </w:r>
      <w:bookmarkStart w:id="1" w:name="_Hlk534627329"/>
      <w:r>
        <w:rPr>
          <w:rFonts w:ascii="Arial" w:hAnsi="Arial" w:cs="Arial"/>
        </w:rPr>
        <w:t>Land Opposite Maesllwyn Close, East of Mill Road, Bronington</w:t>
      </w:r>
      <w:bookmarkEnd w:id="1"/>
    </w:p>
    <w:p w14:paraId="1734376B" w14:textId="69161E5F" w:rsidR="002942B5" w:rsidRPr="0076354C" w:rsidRDefault="002942B5" w:rsidP="002942B5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7.2  </w:t>
      </w:r>
      <w:r>
        <w:rPr>
          <w:rFonts w:ascii="Arial" w:hAnsi="Arial" w:cs="Arial"/>
        </w:rPr>
        <w:tab/>
      </w:r>
      <w:r w:rsidRPr="0076354C">
        <w:rPr>
          <w:rFonts w:ascii="Arial" w:hAnsi="Arial" w:cs="Arial"/>
          <w:u w:val="single"/>
        </w:rPr>
        <w:t>New Applications Received</w:t>
      </w:r>
      <w:r>
        <w:rPr>
          <w:rFonts w:ascii="Arial" w:hAnsi="Arial" w:cs="Arial"/>
          <w:u w:val="single"/>
        </w:rPr>
        <w:t xml:space="preserve">:- </w:t>
      </w:r>
    </w:p>
    <w:p w14:paraId="493EB27A" w14:textId="77777777" w:rsidR="002942B5" w:rsidRPr="0076354C" w:rsidRDefault="002942B5" w:rsidP="002942B5">
      <w:pPr>
        <w:ind w:left="1560" w:hanging="120"/>
        <w:rPr>
          <w:rFonts w:ascii="Arial" w:hAnsi="Arial" w:cs="Arial"/>
        </w:rPr>
      </w:pPr>
      <w:r w:rsidRPr="0076354C">
        <w:rPr>
          <w:rFonts w:ascii="Arial" w:hAnsi="Arial" w:cs="Arial"/>
        </w:rPr>
        <w:t xml:space="preserve">To consider any Planning Applications received after </w:t>
      </w:r>
      <w:r>
        <w:rPr>
          <w:rFonts w:ascii="Arial" w:hAnsi="Arial" w:cs="Arial"/>
        </w:rPr>
        <w:t xml:space="preserve">the </w:t>
      </w:r>
      <w:r w:rsidRPr="0076354C">
        <w:rPr>
          <w:rFonts w:ascii="Arial" w:hAnsi="Arial" w:cs="Arial"/>
        </w:rPr>
        <w:t>agenda has been distributed</w:t>
      </w:r>
    </w:p>
    <w:p w14:paraId="0551CB6A" w14:textId="152EC6B5" w:rsidR="002942B5" w:rsidRDefault="002942B5" w:rsidP="002942B5">
      <w:pPr>
        <w:tabs>
          <w:tab w:val="left" w:pos="1418"/>
        </w:tabs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7.3</w:t>
      </w:r>
      <w:r w:rsidRPr="00763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76354C">
        <w:rPr>
          <w:rFonts w:ascii="Arial" w:hAnsi="Arial" w:cs="Arial"/>
          <w:u w:val="single"/>
        </w:rPr>
        <w:t>Decisions:-</w:t>
      </w:r>
    </w:p>
    <w:p w14:paraId="423B5945" w14:textId="5125B9D2" w:rsidR="002942B5" w:rsidRPr="00810887" w:rsidRDefault="002942B5" w:rsidP="002942B5">
      <w:pPr>
        <w:ind w:left="1440"/>
        <w:rPr>
          <w:rFonts w:ascii="Arial" w:hAnsi="Arial" w:cs="Arial"/>
          <w:u w:val="single"/>
        </w:rPr>
      </w:pPr>
      <w:r w:rsidRPr="00810887">
        <w:rPr>
          <w:rFonts w:ascii="Arial" w:hAnsi="Arial" w:cs="Arial"/>
          <w:u w:val="single"/>
        </w:rPr>
        <w:t>Granted</w:t>
      </w:r>
      <w:r w:rsidR="00810887">
        <w:rPr>
          <w:rFonts w:ascii="Arial" w:hAnsi="Arial" w:cs="Arial"/>
          <w:u w:val="single"/>
        </w:rPr>
        <w:t>:-</w:t>
      </w:r>
    </w:p>
    <w:p w14:paraId="015E340E" w14:textId="7FFBC6BD" w:rsidR="009375A6" w:rsidRDefault="009375A6" w:rsidP="009375A6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P/2019/0279 - Jayfield, Chapel Lane, Bronington</w:t>
      </w:r>
    </w:p>
    <w:p w14:paraId="79042A88" w14:textId="47D80D73" w:rsidR="009375A6" w:rsidRDefault="009375A6" w:rsidP="009375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P/2019/0375 - Moss Villa, Chapel Lane, Bronington</w:t>
      </w:r>
    </w:p>
    <w:p w14:paraId="4688D2AA" w14:textId="7EA14923" w:rsidR="009375A6" w:rsidRDefault="009375A6" w:rsidP="009375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P/2019/0435 - Boundary Garage, Ellesmere Road, Bronington</w:t>
      </w:r>
    </w:p>
    <w:p w14:paraId="0C7FC7BE" w14:textId="70147ED3" w:rsidR="009375A6" w:rsidRDefault="009375A6" w:rsidP="009375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P/2019/0539 - Conery Lane Farm, Conery Lane, Bronington</w:t>
      </w:r>
    </w:p>
    <w:p w14:paraId="5D5244DC" w14:textId="0F892727" w:rsidR="009375A6" w:rsidRDefault="009375A6" w:rsidP="009375A6">
      <w:pPr>
        <w:ind w:left="720" w:firstLine="720"/>
        <w:rPr>
          <w:rFonts w:ascii="Arial" w:hAnsi="Arial" w:cs="Arial"/>
        </w:rPr>
      </w:pPr>
      <w:bookmarkStart w:id="2" w:name="_Hlk15298240"/>
      <w:r>
        <w:rPr>
          <w:rFonts w:ascii="Arial" w:hAnsi="Arial" w:cs="Arial"/>
          <w:color w:val="000000"/>
        </w:rPr>
        <w:t>P/2019/0541</w:t>
      </w:r>
      <w:bookmarkEnd w:id="2"/>
      <w:r>
        <w:rPr>
          <w:rFonts w:ascii="Arial" w:hAnsi="Arial" w:cs="Arial"/>
          <w:color w:val="000000"/>
        </w:rPr>
        <w:t xml:space="preserve"> - </w:t>
      </w:r>
      <w:bookmarkStart w:id="3" w:name="_Hlk15298264"/>
      <w:r>
        <w:rPr>
          <w:rFonts w:ascii="Arial" w:hAnsi="Arial" w:cs="Arial"/>
        </w:rPr>
        <w:t>Oak Farm, New Hall Lane, Bronington</w:t>
      </w:r>
      <w:bookmarkEnd w:id="3"/>
    </w:p>
    <w:p w14:paraId="39CB9D3D" w14:textId="60F7C03F" w:rsidR="009375A6" w:rsidRPr="00810887" w:rsidRDefault="009375A6" w:rsidP="009375A6">
      <w:pPr>
        <w:ind w:left="1440"/>
        <w:rPr>
          <w:rFonts w:ascii="Arial" w:hAnsi="Arial" w:cs="Arial"/>
          <w:u w:val="single"/>
        </w:rPr>
      </w:pPr>
      <w:r w:rsidRPr="00810887">
        <w:rPr>
          <w:rFonts w:ascii="Arial" w:hAnsi="Arial" w:cs="Arial"/>
          <w:u w:val="single"/>
        </w:rPr>
        <w:t>Withdrawn:-</w:t>
      </w:r>
    </w:p>
    <w:p w14:paraId="1B9728D9" w14:textId="013C43A5" w:rsidR="009375A6" w:rsidRDefault="009375A6" w:rsidP="009375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P/2019/0358 - Field North West of The Old Vicarage, Moss Lane, Bronington</w:t>
      </w:r>
    </w:p>
    <w:p w14:paraId="0C217AC6" w14:textId="77777777" w:rsidR="00CD18D7" w:rsidRDefault="00642FB0" w:rsidP="00CD18D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18D7">
        <w:rPr>
          <w:rFonts w:ascii="Arial" w:hAnsi="Arial" w:cs="Arial"/>
        </w:rPr>
        <w:t>Correspondence</w:t>
      </w:r>
      <w:r w:rsidR="00E761B2" w:rsidRPr="00CD18D7">
        <w:rPr>
          <w:rFonts w:ascii="Arial" w:hAnsi="Arial" w:cs="Arial"/>
        </w:rPr>
        <w:t xml:space="preserve"> </w:t>
      </w:r>
    </w:p>
    <w:p w14:paraId="09CED782" w14:textId="1C88503A" w:rsidR="001A232C" w:rsidRPr="00E76998" w:rsidRDefault="00D947AA" w:rsidP="00FB261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E76998">
        <w:rPr>
          <w:rFonts w:ascii="Arial" w:hAnsi="Arial" w:cs="Arial"/>
        </w:rPr>
        <w:t>Accounts:-</w:t>
      </w:r>
      <w:r w:rsidR="003D7104" w:rsidRPr="00E76998">
        <w:rPr>
          <w:rFonts w:ascii="Arial" w:hAnsi="Arial" w:cs="Arial"/>
        </w:rPr>
        <w:t xml:space="preserve"> </w:t>
      </w:r>
      <w:r w:rsidR="001A232C" w:rsidRPr="00E76998">
        <w:rPr>
          <w:rFonts w:ascii="Arial" w:hAnsi="Arial" w:cs="Arial"/>
        </w:rPr>
        <w:t>to</w:t>
      </w:r>
      <w:r w:rsidRPr="00E76998">
        <w:rPr>
          <w:rFonts w:ascii="Arial" w:hAnsi="Arial" w:cs="Arial"/>
        </w:rPr>
        <w:t xml:space="preserve"> receive RFO’s report and approve payments to date</w:t>
      </w:r>
      <w:r w:rsidR="001A232C" w:rsidRPr="00E76998">
        <w:rPr>
          <w:rFonts w:ascii="Arial" w:hAnsi="Arial" w:cs="Arial"/>
        </w:rPr>
        <w:tab/>
      </w:r>
    </w:p>
    <w:p w14:paraId="56D71262" w14:textId="4A07C6A2" w:rsidR="001A232C" w:rsidRPr="00A13015" w:rsidRDefault="001A232C" w:rsidP="00332F51">
      <w:pPr>
        <w:numPr>
          <w:ilvl w:val="0"/>
          <w:numId w:val="1"/>
        </w:numPr>
        <w:ind w:hanging="786"/>
        <w:rPr>
          <w:rFonts w:ascii="Arial" w:hAnsi="Arial" w:cs="Arial"/>
        </w:rPr>
      </w:pPr>
      <w:r w:rsidRPr="001A232C">
        <w:rPr>
          <w:rFonts w:ascii="Arial" w:hAnsi="Arial" w:cs="Arial"/>
          <w:color w:val="000000"/>
        </w:rPr>
        <w:t>Annual Audit:- to receive update</w:t>
      </w:r>
    </w:p>
    <w:p w14:paraId="275C20D3" w14:textId="2D75F6F8" w:rsidR="00A13015" w:rsidRPr="00C545AC" w:rsidRDefault="00A13015" w:rsidP="00332F51">
      <w:pPr>
        <w:numPr>
          <w:ilvl w:val="0"/>
          <w:numId w:val="1"/>
        </w:numPr>
        <w:ind w:hanging="786"/>
        <w:rPr>
          <w:rFonts w:ascii="Arial" w:hAnsi="Arial" w:cs="Arial"/>
        </w:rPr>
      </w:pPr>
      <w:r w:rsidRPr="00C545AC">
        <w:rPr>
          <w:rFonts w:ascii="Arial" w:hAnsi="Arial" w:cs="Arial"/>
          <w:color w:val="000000"/>
          <w:highlight w:val="yellow"/>
        </w:rPr>
        <w:t xml:space="preserve">Grant </w:t>
      </w:r>
      <w:proofErr w:type="gramStart"/>
      <w:r w:rsidRPr="00C545AC">
        <w:rPr>
          <w:rFonts w:ascii="Arial" w:hAnsi="Arial" w:cs="Arial"/>
          <w:color w:val="000000"/>
          <w:highlight w:val="yellow"/>
        </w:rPr>
        <w:t>Process:-</w:t>
      </w:r>
      <w:proofErr w:type="gramEnd"/>
      <w:r w:rsidRPr="00C545AC">
        <w:rPr>
          <w:rFonts w:ascii="Arial" w:hAnsi="Arial" w:cs="Arial"/>
          <w:color w:val="000000"/>
          <w:highlight w:val="yellow"/>
        </w:rPr>
        <w:t xml:space="preserve"> to consider </w:t>
      </w:r>
      <w:r w:rsidR="00BB1C43" w:rsidRPr="00C545AC">
        <w:rPr>
          <w:rFonts w:ascii="Arial" w:hAnsi="Arial" w:cs="Arial"/>
          <w:color w:val="000000"/>
          <w:highlight w:val="yellow"/>
        </w:rPr>
        <w:t xml:space="preserve">and agree </w:t>
      </w:r>
      <w:r w:rsidRPr="00C545AC">
        <w:rPr>
          <w:rFonts w:ascii="Arial" w:hAnsi="Arial" w:cs="Arial"/>
          <w:color w:val="000000"/>
          <w:highlight w:val="yellow"/>
        </w:rPr>
        <w:t>action</w:t>
      </w:r>
      <w:r w:rsidR="00C545AC">
        <w:rPr>
          <w:rFonts w:ascii="Arial" w:hAnsi="Arial" w:cs="Arial"/>
          <w:color w:val="000000"/>
          <w:highlight w:val="yellow"/>
        </w:rPr>
        <w:t xml:space="preserve"> </w:t>
      </w:r>
      <w:r w:rsidR="00C545AC" w:rsidRPr="00C545AC">
        <w:rPr>
          <w:rFonts w:ascii="Arial" w:hAnsi="Arial" w:cs="Arial"/>
          <w:color w:val="000000"/>
        </w:rPr>
        <w:t>I thought this had been agreed. I don’t think we need talk about it at this meeting.</w:t>
      </w:r>
    </w:p>
    <w:p w14:paraId="4D2D4D45" w14:textId="3BBA60E7" w:rsidR="00A33066" w:rsidRPr="007C0D1E" w:rsidRDefault="00A33066" w:rsidP="00332F51">
      <w:pPr>
        <w:numPr>
          <w:ilvl w:val="0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Council </w:t>
      </w:r>
      <w:proofErr w:type="gramStart"/>
      <w:r>
        <w:rPr>
          <w:rFonts w:ascii="Arial" w:hAnsi="Arial" w:cs="Arial"/>
          <w:color w:val="000000"/>
        </w:rPr>
        <w:t>Priorities:-</w:t>
      </w:r>
      <w:proofErr w:type="gramEnd"/>
      <w:r>
        <w:rPr>
          <w:rFonts w:ascii="Arial" w:hAnsi="Arial" w:cs="Arial"/>
          <w:color w:val="000000"/>
        </w:rPr>
        <w:t xml:space="preserve"> to consider and agree Council priorities for the year and any action required</w:t>
      </w:r>
    </w:p>
    <w:p w14:paraId="67268E1C" w14:textId="0257029C" w:rsidR="00E76998" w:rsidRDefault="00D947AA" w:rsidP="00332F51">
      <w:pPr>
        <w:numPr>
          <w:ilvl w:val="0"/>
          <w:numId w:val="1"/>
        </w:numPr>
        <w:ind w:hanging="786"/>
        <w:rPr>
          <w:rFonts w:ascii="Arial" w:hAnsi="Arial" w:cs="Arial"/>
        </w:rPr>
      </w:pPr>
      <w:r w:rsidRPr="003D7104">
        <w:rPr>
          <w:rFonts w:ascii="Arial" w:hAnsi="Arial" w:cs="Arial"/>
        </w:rPr>
        <w:t xml:space="preserve">Barry Barlow memorial Play Area :- </w:t>
      </w:r>
      <w:r w:rsidR="00F07393" w:rsidRPr="003D7104">
        <w:rPr>
          <w:rFonts w:ascii="Arial" w:hAnsi="Arial" w:cs="Arial"/>
        </w:rPr>
        <w:t>To</w:t>
      </w:r>
      <w:r w:rsidRPr="003D7104">
        <w:rPr>
          <w:rFonts w:ascii="Arial" w:hAnsi="Arial" w:cs="Arial"/>
        </w:rPr>
        <w:t xml:space="preserve"> receive </w:t>
      </w:r>
      <w:r w:rsidR="00197AEB" w:rsidRPr="003D7104">
        <w:rPr>
          <w:rFonts w:ascii="Arial" w:hAnsi="Arial" w:cs="Arial"/>
        </w:rPr>
        <w:t>report</w:t>
      </w:r>
      <w:r w:rsidR="00CF5D76">
        <w:rPr>
          <w:rFonts w:ascii="Arial" w:hAnsi="Arial" w:cs="Arial"/>
        </w:rPr>
        <w:t xml:space="preserve"> and agree action regarding repairs</w:t>
      </w:r>
    </w:p>
    <w:p w14:paraId="7EA009E9" w14:textId="7267B1A0" w:rsidR="00AB25D6" w:rsidRPr="00E76998" w:rsidRDefault="00F351FE" w:rsidP="00B34A9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306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E6068" w:rsidRPr="00E76998">
        <w:rPr>
          <w:rFonts w:ascii="Arial" w:hAnsi="Arial" w:cs="Arial"/>
        </w:rPr>
        <w:t>Community Agent:-</w:t>
      </w:r>
      <w:r w:rsidR="007D157A" w:rsidRPr="00E76998">
        <w:rPr>
          <w:rFonts w:ascii="Arial" w:hAnsi="Arial" w:cs="Arial"/>
        </w:rPr>
        <w:t xml:space="preserve"> </w:t>
      </w:r>
      <w:r w:rsidR="00BE6068" w:rsidRPr="00E76998">
        <w:rPr>
          <w:rFonts w:ascii="Arial" w:hAnsi="Arial" w:cs="Arial"/>
        </w:rPr>
        <w:t xml:space="preserve">To receive </w:t>
      </w:r>
      <w:r w:rsidR="00E76998" w:rsidRPr="00E76998">
        <w:rPr>
          <w:rFonts w:ascii="Arial" w:hAnsi="Arial" w:cs="Arial"/>
        </w:rPr>
        <w:t>report</w:t>
      </w:r>
      <w:bookmarkStart w:id="4" w:name="_GoBack"/>
      <w:bookmarkEnd w:id="4"/>
    </w:p>
    <w:p w14:paraId="7BBECD8D" w14:textId="2A0FB4EE" w:rsidR="007F7087" w:rsidRDefault="001B7907" w:rsidP="001B790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306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We</w:t>
      </w:r>
      <w:r w:rsidR="007F7087" w:rsidRPr="001B7907">
        <w:rPr>
          <w:rFonts w:ascii="Arial" w:hAnsi="Arial" w:cs="Arial"/>
        </w:rPr>
        <w:t>bsite:- to receive report and agree action</w:t>
      </w:r>
    </w:p>
    <w:p w14:paraId="361A20BB" w14:textId="18693094" w:rsidR="001A232C" w:rsidRDefault="002D6C93" w:rsidP="00F351F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306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Community Room:- </w:t>
      </w:r>
      <w:r w:rsidR="00F351FE">
        <w:rPr>
          <w:rFonts w:ascii="Arial" w:hAnsi="Arial" w:cs="Arial"/>
        </w:rPr>
        <w:t>t</w:t>
      </w:r>
      <w:r w:rsidR="001A232C">
        <w:rPr>
          <w:rFonts w:ascii="Arial" w:hAnsi="Arial" w:cs="Arial"/>
        </w:rPr>
        <w:t xml:space="preserve">o </w:t>
      </w:r>
      <w:r w:rsidR="00F351FE">
        <w:rPr>
          <w:rFonts w:ascii="Arial" w:hAnsi="Arial" w:cs="Arial"/>
        </w:rPr>
        <w:t xml:space="preserve">agree </w:t>
      </w:r>
      <w:r w:rsidR="001A232C">
        <w:rPr>
          <w:rFonts w:ascii="Arial" w:hAnsi="Arial" w:cs="Arial"/>
        </w:rPr>
        <w:t xml:space="preserve">any actions required </w:t>
      </w:r>
    </w:p>
    <w:p w14:paraId="3F5AF2AA" w14:textId="4B6198D4" w:rsidR="00AC5031" w:rsidRPr="001B7907" w:rsidRDefault="00AC5031" w:rsidP="00F351F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3066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Joint meetings with Local Community Councils:- to receive report and agree action</w:t>
      </w:r>
    </w:p>
    <w:p w14:paraId="6B83BEFD" w14:textId="3D9B6DA5" w:rsidR="00F56607" w:rsidRDefault="00F56607" w:rsidP="00F5660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306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240C0" w:rsidRPr="0076354C">
        <w:rPr>
          <w:rFonts w:ascii="Arial" w:hAnsi="Arial" w:cs="Arial"/>
          <w:color w:val="000000"/>
        </w:rPr>
        <w:t xml:space="preserve">Bronington School:-To receive report from </w:t>
      </w:r>
      <w:r w:rsidR="007240C0" w:rsidRPr="0076354C">
        <w:rPr>
          <w:rFonts w:ascii="Arial" w:hAnsi="Arial" w:cs="Arial"/>
        </w:rPr>
        <w:t>representative to Bronington School</w:t>
      </w:r>
    </w:p>
    <w:p w14:paraId="52CBADDC" w14:textId="36A31231" w:rsidR="00AE7387" w:rsidRDefault="00AE7387" w:rsidP="00EE4A2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3066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EE4A20" w:rsidRPr="00EE4A20">
        <w:rPr>
          <w:rFonts w:ascii="Arial" w:hAnsi="Arial" w:cs="Arial"/>
        </w:rPr>
        <w:t xml:space="preserve">Southern Cluster </w:t>
      </w:r>
      <w:proofErr w:type="gramStart"/>
      <w:r w:rsidR="00EE4A20" w:rsidRPr="00EE4A20">
        <w:rPr>
          <w:rFonts w:ascii="Arial" w:hAnsi="Arial" w:cs="Arial"/>
        </w:rPr>
        <w:t>Consortia</w:t>
      </w:r>
      <w:r w:rsidR="00EE4A20">
        <w:rPr>
          <w:rFonts w:ascii="Arial" w:hAnsi="Arial" w:cs="Arial"/>
        </w:rPr>
        <w:t>:-</w:t>
      </w:r>
      <w:proofErr w:type="gramEnd"/>
      <w:r w:rsidR="00EE4A20">
        <w:rPr>
          <w:rFonts w:ascii="Arial" w:hAnsi="Arial" w:cs="Arial"/>
        </w:rPr>
        <w:t xml:space="preserve"> to consider r</w:t>
      </w:r>
      <w:r w:rsidR="00EE4A20" w:rsidRPr="00EE4A20">
        <w:rPr>
          <w:rFonts w:ascii="Arial" w:hAnsi="Arial" w:cs="Arial"/>
        </w:rPr>
        <w:t>equest from Willington and Worthenbury CC to join the Southern Cluster Consortia</w:t>
      </w:r>
    </w:p>
    <w:p w14:paraId="2C80E78B" w14:textId="4A144F5A" w:rsidR="00810887" w:rsidRPr="0076354C" w:rsidRDefault="00810887" w:rsidP="00810887">
      <w:pPr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</w:r>
      <w:proofErr w:type="gramStart"/>
      <w:r w:rsidRPr="00C545AC">
        <w:rPr>
          <w:rFonts w:ascii="Arial" w:hAnsi="Arial" w:cs="Arial"/>
          <w:highlight w:val="yellow"/>
        </w:rPr>
        <w:t>Christmas:-</w:t>
      </w:r>
      <w:proofErr w:type="gramEnd"/>
      <w:r w:rsidRPr="00C545AC">
        <w:rPr>
          <w:rFonts w:ascii="Arial" w:hAnsi="Arial" w:cs="Arial"/>
          <w:highlight w:val="yellow"/>
        </w:rPr>
        <w:t xml:space="preserve"> to receive report and agree action</w:t>
      </w:r>
      <w:r w:rsidR="00C545AC">
        <w:rPr>
          <w:rFonts w:ascii="Arial" w:hAnsi="Arial" w:cs="Arial"/>
        </w:rPr>
        <w:t xml:space="preserve"> I think this can be discussed at the next meeting.</w:t>
      </w:r>
    </w:p>
    <w:p w14:paraId="683F99C8" w14:textId="541F0DF7" w:rsidR="00810887" w:rsidRDefault="00810887" w:rsidP="0081088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</w:rPr>
        <w:tab/>
        <w:t xml:space="preserve">Dates for </w:t>
      </w:r>
      <w:proofErr w:type="gramStart"/>
      <w:r>
        <w:rPr>
          <w:rFonts w:ascii="Arial" w:hAnsi="Arial" w:cs="Arial"/>
        </w:rPr>
        <w:t>2020:-</w:t>
      </w:r>
      <w:proofErr w:type="gramEnd"/>
      <w:r>
        <w:rPr>
          <w:rFonts w:ascii="Arial" w:hAnsi="Arial" w:cs="Arial"/>
        </w:rPr>
        <w:t xml:space="preserve"> to agree dates and venues for 2020 meetings</w:t>
      </w:r>
    </w:p>
    <w:p w14:paraId="663D7E83" w14:textId="38999412" w:rsidR="00D653D5" w:rsidRDefault="00A33066" w:rsidP="001775C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10887">
        <w:rPr>
          <w:rFonts w:ascii="Arial" w:hAnsi="Arial" w:cs="Arial"/>
        </w:rPr>
        <w:t>2</w:t>
      </w:r>
      <w:r w:rsidR="00812D51">
        <w:rPr>
          <w:rFonts w:ascii="Arial" w:hAnsi="Arial" w:cs="Arial"/>
        </w:rPr>
        <w:t>.</w:t>
      </w:r>
      <w:r w:rsidR="001775CE">
        <w:rPr>
          <w:rFonts w:ascii="Arial" w:hAnsi="Arial" w:cs="Arial"/>
        </w:rPr>
        <w:tab/>
      </w:r>
      <w:r w:rsidR="00565B3E">
        <w:rPr>
          <w:rFonts w:ascii="Arial" w:hAnsi="Arial" w:cs="Arial"/>
        </w:rPr>
        <w:t>AOB</w:t>
      </w:r>
    </w:p>
    <w:p w14:paraId="077DD722" w14:textId="096C0EBE" w:rsidR="00565B3E" w:rsidRPr="00810887" w:rsidRDefault="00565B3E" w:rsidP="001775CE">
      <w:pPr>
        <w:ind w:left="720" w:hanging="720"/>
        <w:rPr>
          <w:rFonts w:ascii="Arial" w:hAnsi="Arial" w:cs="Arial"/>
          <w:b/>
          <w:bCs/>
        </w:rPr>
      </w:pPr>
      <w:r w:rsidRPr="00810887">
        <w:rPr>
          <w:rFonts w:ascii="Arial" w:hAnsi="Arial" w:cs="Arial"/>
          <w:b/>
          <w:bCs/>
        </w:rPr>
        <w:t>PART 2</w:t>
      </w:r>
    </w:p>
    <w:p w14:paraId="117E54DD" w14:textId="0E0F31D6" w:rsidR="00565B3E" w:rsidRDefault="00565B3E" w:rsidP="00565B3E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3428BE">
        <w:rPr>
          <w:rFonts w:ascii="Arial" w:hAnsi="Arial" w:cs="Arial"/>
        </w:rPr>
        <w:t xml:space="preserve"> resolve to</w:t>
      </w:r>
      <w:r>
        <w:rPr>
          <w:rFonts w:ascii="Arial" w:hAnsi="Arial" w:cs="Arial"/>
        </w:rPr>
        <w:t xml:space="preserve"> exclude </w:t>
      </w:r>
      <w:r w:rsidR="00E76998">
        <w:rPr>
          <w:rFonts w:ascii="Arial" w:hAnsi="Arial" w:cs="Arial"/>
        </w:rPr>
        <w:t xml:space="preserve">members of the </w:t>
      </w:r>
      <w:r>
        <w:rPr>
          <w:rFonts w:ascii="Arial" w:hAnsi="Arial" w:cs="Arial"/>
        </w:rPr>
        <w:t>press and public</w:t>
      </w:r>
    </w:p>
    <w:p w14:paraId="6A80CB5C" w14:textId="4AE06019" w:rsidR="00565B3E" w:rsidRPr="00565B3E" w:rsidRDefault="00565B3E" w:rsidP="00565B3E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Community Room:- to consider and agree quote</w:t>
      </w:r>
      <w:r w:rsidR="00F351FE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received to carry out works</w:t>
      </w:r>
    </w:p>
    <w:p w14:paraId="26AA41BB" w14:textId="77777777" w:rsidR="00810887" w:rsidRDefault="00810887" w:rsidP="008A5B66">
      <w:pPr>
        <w:rPr>
          <w:rFonts w:ascii="Arial" w:hAnsi="Arial" w:cs="Arial"/>
          <w:b/>
          <w:u w:val="single"/>
        </w:rPr>
      </w:pPr>
    </w:p>
    <w:p w14:paraId="38D10DE9" w14:textId="1271FB86" w:rsidR="00A13FD9" w:rsidRDefault="007528FC" w:rsidP="008A5B66">
      <w:pPr>
        <w:rPr>
          <w:rFonts w:ascii="Arial" w:hAnsi="Arial" w:cs="Arial"/>
          <w:b/>
        </w:rPr>
      </w:pPr>
      <w:r w:rsidRPr="0076354C">
        <w:rPr>
          <w:rFonts w:ascii="Arial" w:hAnsi="Arial" w:cs="Arial"/>
          <w:b/>
          <w:u w:val="single"/>
        </w:rPr>
        <w:lastRenderedPageBreak/>
        <w:t>Signed:-</w:t>
      </w:r>
      <w:r w:rsidRPr="0076354C">
        <w:rPr>
          <w:rFonts w:ascii="Arial" w:hAnsi="Arial" w:cs="Arial"/>
          <w:b/>
        </w:rPr>
        <w:tab/>
      </w:r>
      <w:r w:rsidRPr="0076354C">
        <w:rPr>
          <w:rFonts w:ascii="Segoe Script" w:hAnsi="Segoe Script" w:cs="Arial"/>
          <w:b/>
        </w:rPr>
        <w:t xml:space="preserve">Ruth </w:t>
      </w:r>
      <w:r w:rsidR="00D7452F" w:rsidRPr="0076354C">
        <w:rPr>
          <w:rFonts w:ascii="Segoe Script" w:hAnsi="Segoe Script" w:cs="Arial"/>
          <w:b/>
        </w:rPr>
        <w:t>Shackleton</w:t>
      </w:r>
      <w:r w:rsidR="00FE1CF6" w:rsidRPr="0076354C">
        <w:rPr>
          <w:rFonts w:ascii="Segoe Script" w:hAnsi="Segoe Script" w:cs="Arial"/>
          <w:b/>
        </w:rPr>
        <w:t xml:space="preserve"> </w:t>
      </w:r>
      <w:r w:rsidR="00FE1CF6" w:rsidRPr="0076354C">
        <w:rPr>
          <w:rFonts w:ascii="Arial" w:hAnsi="Arial" w:cs="Arial"/>
          <w:b/>
        </w:rPr>
        <w:t>(Clerk)</w:t>
      </w:r>
      <w:r w:rsidRPr="0076354C">
        <w:rPr>
          <w:rFonts w:ascii="Arial" w:hAnsi="Arial" w:cs="Arial"/>
          <w:b/>
        </w:rPr>
        <w:tab/>
      </w:r>
      <w:r w:rsidRPr="0076354C">
        <w:rPr>
          <w:rFonts w:ascii="Arial" w:hAnsi="Arial" w:cs="Arial"/>
          <w:b/>
          <w:u w:val="single"/>
        </w:rPr>
        <w:t>Date:-</w:t>
      </w:r>
      <w:r w:rsidRPr="0076354C">
        <w:rPr>
          <w:rFonts w:ascii="Arial" w:hAnsi="Arial" w:cs="Arial"/>
          <w:b/>
        </w:rPr>
        <w:tab/>
      </w:r>
      <w:r w:rsidR="00A40D77">
        <w:rPr>
          <w:rFonts w:ascii="Arial" w:hAnsi="Arial" w:cs="Arial"/>
          <w:b/>
        </w:rPr>
        <w:t>1</w:t>
      </w:r>
      <w:r w:rsidR="00810887">
        <w:rPr>
          <w:rFonts w:ascii="Arial" w:hAnsi="Arial" w:cs="Arial"/>
          <w:b/>
        </w:rPr>
        <w:t>1</w:t>
      </w:r>
      <w:r w:rsidR="00A40D77" w:rsidRPr="00A40D77">
        <w:rPr>
          <w:rFonts w:ascii="Arial" w:hAnsi="Arial" w:cs="Arial"/>
          <w:b/>
          <w:vertAlign w:val="superscript"/>
        </w:rPr>
        <w:t>th</w:t>
      </w:r>
      <w:r w:rsidR="00A40D77">
        <w:rPr>
          <w:rFonts w:ascii="Arial" w:hAnsi="Arial" w:cs="Arial"/>
          <w:b/>
        </w:rPr>
        <w:t xml:space="preserve"> </w:t>
      </w:r>
      <w:r w:rsidR="00E10252">
        <w:rPr>
          <w:rFonts w:ascii="Arial" w:hAnsi="Arial" w:cs="Arial"/>
          <w:b/>
        </w:rPr>
        <w:t>September</w:t>
      </w:r>
      <w:r w:rsidR="00AB25D6">
        <w:rPr>
          <w:rFonts w:ascii="Arial" w:hAnsi="Arial" w:cs="Arial"/>
          <w:b/>
        </w:rPr>
        <w:t xml:space="preserve"> </w:t>
      </w:r>
      <w:r w:rsidR="00431BB5">
        <w:rPr>
          <w:rFonts w:ascii="Arial" w:hAnsi="Arial" w:cs="Arial"/>
          <w:b/>
        </w:rPr>
        <w:t>2019</w:t>
      </w:r>
    </w:p>
    <w:p w14:paraId="021A1387" w14:textId="3BE5103A" w:rsidR="008451F2" w:rsidRPr="0076354C" w:rsidRDefault="008451F2" w:rsidP="008451F2">
      <w:pPr>
        <w:rPr>
          <w:rFonts w:ascii="Arial" w:hAnsi="Arial" w:cs="Arial"/>
          <w:b/>
          <w:u w:val="single"/>
        </w:rPr>
      </w:pPr>
      <w:r w:rsidRPr="0076354C">
        <w:rPr>
          <w:rFonts w:ascii="Arial" w:hAnsi="Arial" w:cs="Arial"/>
          <w:b/>
          <w:u w:val="single"/>
        </w:rPr>
        <w:t xml:space="preserve">Correspondence </w:t>
      </w:r>
      <w:r w:rsidR="00431BB5">
        <w:rPr>
          <w:rFonts w:ascii="Arial" w:hAnsi="Arial" w:cs="Arial"/>
          <w:b/>
          <w:u w:val="single"/>
        </w:rPr>
        <w:t>–</w:t>
      </w:r>
      <w:r w:rsidRPr="0076354C">
        <w:rPr>
          <w:rFonts w:ascii="Arial" w:hAnsi="Arial" w:cs="Arial"/>
          <w:b/>
          <w:u w:val="single"/>
        </w:rPr>
        <w:t xml:space="preserve"> Bronington Community Council meeting</w:t>
      </w:r>
    </w:p>
    <w:p w14:paraId="3D6BC0EA" w14:textId="3918D5B2" w:rsidR="008451F2" w:rsidRDefault="008451F2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/>
          <w:u w:val="single"/>
        </w:rPr>
      </w:pPr>
      <w:r w:rsidRPr="0076354C">
        <w:rPr>
          <w:rFonts w:ascii="Arial" w:hAnsi="Arial" w:cs="Arial"/>
          <w:b/>
          <w:u w:val="single"/>
        </w:rPr>
        <w:t>List of Post Received</w:t>
      </w:r>
    </w:p>
    <w:p w14:paraId="7BD0CE76" w14:textId="69F9F8A4" w:rsidR="001022EB" w:rsidRDefault="001022EB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</w:rPr>
      </w:pPr>
    </w:p>
    <w:p w14:paraId="35C48EB6" w14:textId="77777777" w:rsidR="00D947AA" w:rsidRPr="00164220" w:rsidRDefault="00D947AA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u w:val="single"/>
        </w:rPr>
      </w:pPr>
    </w:p>
    <w:p w14:paraId="2783925D" w14:textId="283CDB8C" w:rsidR="006F62A5" w:rsidRPr="0076354C" w:rsidRDefault="006F62A5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/>
          <w:u w:val="single"/>
        </w:rPr>
      </w:pPr>
      <w:r w:rsidRPr="0076354C">
        <w:rPr>
          <w:rFonts w:ascii="Arial" w:hAnsi="Arial" w:cs="Arial"/>
          <w:b/>
          <w:u w:val="single"/>
        </w:rPr>
        <w:t>Emails Forwarded to Councillors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461"/>
      </w:tblGrid>
      <w:tr w:rsidR="008451F2" w:rsidRPr="0076354C" w14:paraId="792F9FBB" w14:textId="77777777" w:rsidTr="00812D51">
        <w:trPr>
          <w:trHeight w:val="386"/>
        </w:trPr>
        <w:tc>
          <w:tcPr>
            <w:tcW w:w="1270" w:type="dxa"/>
            <w:shd w:val="clear" w:color="auto" w:fill="auto"/>
          </w:tcPr>
          <w:p w14:paraId="69D4A48E" w14:textId="77777777" w:rsidR="008451F2" w:rsidRPr="0076354C" w:rsidRDefault="008451F2" w:rsidP="00F02D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6354C">
              <w:rPr>
                <w:rFonts w:ascii="Arial" w:hAnsi="Arial" w:cs="Arial"/>
                <w:b/>
              </w:rPr>
              <w:t>Date Received</w:t>
            </w:r>
          </w:p>
        </w:tc>
        <w:tc>
          <w:tcPr>
            <w:tcW w:w="9461" w:type="dxa"/>
            <w:shd w:val="clear" w:color="auto" w:fill="auto"/>
          </w:tcPr>
          <w:p w14:paraId="1DB9BA5F" w14:textId="77777777" w:rsidR="008451F2" w:rsidRPr="0076354C" w:rsidRDefault="008451F2" w:rsidP="00F02D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6354C">
              <w:rPr>
                <w:rFonts w:ascii="Arial" w:hAnsi="Arial" w:cs="Arial"/>
                <w:b/>
              </w:rPr>
              <w:t>Details</w:t>
            </w:r>
          </w:p>
        </w:tc>
      </w:tr>
      <w:tr w:rsidR="00F351FE" w:rsidRPr="00E952A0" w14:paraId="2154BEC3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AAA3" w14:textId="5CA9DBEE" w:rsidR="00F351FE" w:rsidRDefault="00AC5031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005E" w14:textId="2E25094E" w:rsidR="00F351FE" w:rsidRPr="00F351FE" w:rsidRDefault="00AC5031" w:rsidP="00BE012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AC5031">
              <w:rPr>
                <w:rFonts w:ascii="Arial" w:hAnsi="Arial" w:cs="Arial"/>
                <w:color w:val="000000"/>
              </w:rPr>
              <w:t>Tenant and Member Partnership</w:t>
            </w:r>
          </w:p>
        </w:tc>
      </w:tr>
      <w:tr w:rsidR="00AC5031" w:rsidRPr="00E952A0" w14:paraId="0D70B4D6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AC1" w14:textId="322A0DC9" w:rsidR="00AC5031" w:rsidRDefault="00AC5031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Jul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6F68" w14:textId="72C6DEAC" w:rsidR="00AC5031" w:rsidRPr="00AC5031" w:rsidRDefault="00AC5031" w:rsidP="00BE012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AC5031">
              <w:rPr>
                <w:rFonts w:ascii="Arial" w:hAnsi="Arial" w:cs="Arial"/>
                <w:color w:val="000000"/>
              </w:rPr>
              <w:t>One Voice Wales Conference and AGM 05/10/2019</w:t>
            </w:r>
          </w:p>
        </w:tc>
      </w:tr>
      <w:tr w:rsidR="00AC5031" w:rsidRPr="00E952A0" w14:paraId="7C63E59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020E" w14:textId="2CB99B65" w:rsidR="00AC5031" w:rsidRDefault="00EE4A2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Jul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68D" w14:textId="22E8B27A" w:rsidR="00AC5031" w:rsidRPr="00AC5031" w:rsidRDefault="00EE4A20" w:rsidP="00BE012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EE4A20">
              <w:rPr>
                <w:rFonts w:ascii="Arial" w:hAnsi="Arial" w:cs="Arial"/>
                <w:color w:val="000000"/>
              </w:rPr>
              <w:t>One Voice Wales</w:t>
            </w:r>
            <w:r>
              <w:rPr>
                <w:rFonts w:ascii="Arial" w:hAnsi="Arial" w:cs="Arial"/>
                <w:color w:val="000000"/>
              </w:rPr>
              <w:t xml:space="preserve"> bulletin</w:t>
            </w:r>
          </w:p>
        </w:tc>
      </w:tr>
      <w:tr w:rsidR="00EE4A20" w:rsidRPr="00E952A0" w14:paraId="51A52130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7C5B" w14:textId="5A0224BD" w:rsidR="00EE4A20" w:rsidRDefault="00EE4A2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Jul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9231" w14:textId="042CDFF0" w:rsidR="00EE4A20" w:rsidRPr="00EE4A20" w:rsidRDefault="00EE4A20" w:rsidP="00BE012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EE4A20">
              <w:rPr>
                <w:rFonts w:ascii="Arial" w:hAnsi="Arial" w:cs="Arial"/>
                <w:color w:val="000000"/>
              </w:rPr>
              <w:t>Public Space Protection Order - Wrexham Town</w:t>
            </w:r>
          </w:p>
        </w:tc>
      </w:tr>
      <w:tr w:rsidR="00EE4A20" w:rsidRPr="00E952A0" w14:paraId="638975FA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F74A" w14:textId="5CD4568A" w:rsidR="00EE4A20" w:rsidRDefault="00EE4A2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922D" w14:textId="42E45901" w:rsidR="00EE4A20" w:rsidRPr="00AC5031" w:rsidRDefault="00EE4A20" w:rsidP="00BE012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EE4A20">
              <w:rPr>
                <w:rFonts w:ascii="Arial" w:hAnsi="Arial" w:cs="Arial"/>
                <w:color w:val="000000"/>
              </w:rPr>
              <w:t>Legal Topic Note - Financial Assistance to Churches</w:t>
            </w:r>
          </w:p>
        </w:tc>
      </w:tr>
      <w:tr w:rsidR="00EE4A20" w:rsidRPr="00E952A0" w14:paraId="27D428A5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0EE8" w14:textId="6FB811B4" w:rsidR="00EE4A20" w:rsidRDefault="00EE4A2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AC2D" w14:textId="1035CE81" w:rsidR="00EE4A20" w:rsidRPr="00AC5031" w:rsidRDefault="00EE4A20" w:rsidP="00BE012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EE4A20">
              <w:rPr>
                <w:rFonts w:ascii="Arial" w:hAnsi="Arial" w:cs="Arial"/>
                <w:color w:val="000000"/>
              </w:rPr>
              <w:t>July crime figures</w:t>
            </w:r>
          </w:p>
        </w:tc>
      </w:tr>
      <w:tr w:rsidR="00EE4A20" w:rsidRPr="00E952A0" w14:paraId="19333EE7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7E5" w14:textId="6F06460D" w:rsidR="00EE4A20" w:rsidRDefault="00EE4A2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C59F" w14:textId="05687D50" w:rsidR="00EE4A20" w:rsidRPr="00EE4A20" w:rsidRDefault="00EE4A20" w:rsidP="00EE4A20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E4A20">
              <w:rPr>
                <w:rFonts w:ascii="Arial" w:hAnsi="Arial" w:cs="Arial"/>
              </w:rPr>
              <w:t>equest from Willington and Worthenbury CC to join the Southern Cluster Consorti</w:t>
            </w:r>
            <w:r>
              <w:rPr>
                <w:rFonts w:ascii="Arial" w:hAnsi="Arial" w:cs="Arial"/>
              </w:rPr>
              <w:t>a</w:t>
            </w:r>
          </w:p>
        </w:tc>
      </w:tr>
      <w:tr w:rsidR="00EE4A20" w:rsidRPr="00E952A0" w14:paraId="7F5CE968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3BE7" w14:textId="77863A6A" w:rsidR="00EE4A20" w:rsidRDefault="00EE4A2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FE5C" w14:textId="7E5B2232" w:rsidR="00EE4A20" w:rsidRDefault="00EE4A20" w:rsidP="00EE4A20">
            <w:pPr>
              <w:rPr>
                <w:rFonts w:ascii="Arial" w:hAnsi="Arial" w:cs="Arial"/>
              </w:rPr>
            </w:pPr>
            <w:r w:rsidRPr="00EE4A20">
              <w:rPr>
                <w:rFonts w:ascii="Arial" w:hAnsi="Arial" w:cs="Arial"/>
              </w:rPr>
              <w:t>Wrexham County Borough Emergency Rest Centre venues</w:t>
            </w:r>
          </w:p>
        </w:tc>
      </w:tr>
      <w:tr w:rsidR="00EE4A20" w:rsidRPr="00E952A0" w14:paraId="489AD911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6A0D" w14:textId="674768D6" w:rsidR="00EE4A20" w:rsidRDefault="008868A8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62CB" w14:textId="65060A52" w:rsidR="00EE4A20" w:rsidRPr="00EE4A20" w:rsidRDefault="008868A8" w:rsidP="00EE4A20">
            <w:pPr>
              <w:rPr>
                <w:rFonts w:ascii="Arial" w:hAnsi="Arial" w:cs="Arial"/>
              </w:rPr>
            </w:pPr>
            <w:r w:rsidRPr="008868A8">
              <w:rPr>
                <w:rFonts w:ascii="Arial" w:hAnsi="Arial" w:cs="Arial"/>
              </w:rPr>
              <w:t>Long Forest Project - Free App for Community Councils to Survey Hedgerows</w:t>
            </w:r>
          </w:p>
        </w:tc>
      </w:tr>
      <w:tr w:rsidR="008868A8" w:rsidRPr="00E952A0" w14:paraId="2B30B2C2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49B" w14:textId="4DD4B787" w:rsidR="008868A8" w:rsidRDefault="008868A8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6AA9" w14:textId="323269D3" w:rsidR="008868A8" w:rsidRPr="00EE4A20" w:rsidRDefault="008868A8" w:rsidP="00EE4A20">
            <w:pPr>
              <w:rPr>
                <w:rFonts w:ascii="Arial" w:hAnsi="Arial" w:cs="Arial"/>
              </w:rPr>
            </w:pPr>
            <w:r w:rsidRPr="008868A8">
              <w:rPr>
                <w:rFonts w:ascii="Arial" w:hAnsi="Arial" w:cs="Arial"/>
              </w:rPr>
              <w:t>NEW GOVERNANCE &amp; ACCOUNTABILITY A PRACTITIONER'S GUIDE WALES 2019</w:t>
            </w:r>
          </w:p>
        </w:tc>
      </w:tr>
      <w:tr w:rsidR="008868A8" w:rsidRPr="00E952A0" w14:paraId="3BAC8828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414E" w14:textId="78845CB6" w:rsidR="008868A8" w:rsidRDefault="008868A8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0D06" w14:textId="2F2E8B95" w:rsidR="008868A8" w:rsidRPr="00EE4A20" w:rsidRDefault="008868A8" w:rsidP="00EE4A20">
            <w:pPr>
              <w:rPr>
                <w:rFonts w:ascii="Arial" w:hAnsi="Arial" w:cs="Arial"/>
              </w:rPr>
            </w:pPr>
            <w:r w:rsidRPr="008868A8">
              <w:rPr>
                <w:rFonts w:ascii="Arial" w:hAnsi="Arial" w:cs="Arial"/>
              </w:rPr>
              <w:t>NORTH WALES TRAINING SESSIONS</w:t>
            </w:r>
          </w:p>
        </w:tc>
      </w:tr>
      <w:tr w:rsidR="008868A8" w:rsidRPr="00E952A0" w14:paraId="3560AD8C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F3AC" w14:textId="32512932" w:rsidR="008868A8" w:rsidRDefault="008868A8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988" w14:textId="02988BBE" w:rsidR="008868A8" w:rsidRPr="008868A8" w:rsidRDefault="008868A8" w:rsidP="00EE4A20">
            <w:pPr>
              <w:rPr>
                <w:rFonts w:ascii="Arial" w:hAnsi="Arial" w:cs="Arial"/>
              </w:rPr>
            </w:pPr>
            <w:r w:rsidRPr="008868A8">
              <w:rPr>
                <w:rFonts w:ascii="Arial" w:hAnsi="Arial" w:cs="Arial"/>
              </w:rPr>
              <w:t>National Development Framework - Newsletter 008 - August 2019</w:t>
            </w:r>
          </w:p>
        </w:tc>
      </w:tr>
      <w:tr w:rsidR="008868A8" w:rsidRPr="00E952A0" w14:paraId="4153811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B420" w14:textId="0290AEEC" w:rsidR="008868A8" w:rsidRDefault="00FE180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D2E" w14:textId="44F46AB9" w:rsidR="008868A8" w:rsidRPr="008868A8" w:rsidRDefault="00FE1800" w:rsidP="00EE4A20">
            <w:pPr>
              <w:rPr>
                <w:rFonts w:ascii="Arial" w:hAnsi="Arial" w:cs="Arial"/>
              </w:rPr>
            </w:pPr>
            <w:r w:rsidRPr="00FE1800">
              <w:rPr>
                <w:rFonts w:ascii="Arial" w:hAnsi="Arial" w:cs="Arial"/>
              </w:rPr>
              <w:t>AVOW Weekly E-bulletin - Friday 16th August 2019</w:t>
            </w:r>
          </w:p>
        </w:tc>
      </w:tr>
      <w:tr w:rsidR="00FE1800" w:rsidRPr="00E952A0" w14:paraId="59365F1F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8868" w14:textId="31760CC4" w:rsidR="00FE1800" w:rsidRDefault="00FE180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FD75" w14:textId="5268DC8F" w:rsidR="00FE1800" w:rsidRPr="00FE1800" w:rsidRDefault="00FE1800" w:rsidP="00EE4A20">
            <w:pPr>
              <w:rPr>
                <w:rFonts w:ascii="Arial" w:hAnsi="Arial" w:cs="Arial"/>
              </w:rPr>
            </w:pPr>
            <w:r w:rsidRPr="00FE1800">
              <w:rPr>
                <w:rFonts w:ascii="Arial" w:hAnsi="Arial" w:cs="Arial"/>
              </w:rPr>
              <w:t>Youth Support Small Grant Scheme 2019 – 2020 – are still open for applications.</w:t>
            </w:r>
          </w:p>
        </w:tc>
      </w:tr>
      <w:tr w:rsidR="00FE1800" w:rsidRPr="00E952A0" w14:paraId="3086093C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12AA" w14:textId="1B78474E" w:rsidR="00FE1800" w:rsidRDefault="004C58F0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CA7D" w14:textId="68A31296" w:rsidR="00FE1800" w:rsidRPr="00FE1800" w:rsidRDefault="004C58F0" w:rsidP="00EE4A20">
            <w:pPr>
              <w:rPr>
                <w:rFonts w:ascii="Arial" w:hAnsi="Arial" w:cs="Arial"/>
              </w:rPr>
            </w:pPr>
            <w:r w:rsidRPr="004C58F0">
              <w:rPr>
                <w:rFonts w:ascii="Arial" w:hAnsi="Arial" w:cs="Arial"/>
              </w:rPr>
              <w:t>Mayor's Charity Dinner Dance</w:t>
            </w:r>
          </w:p>
        </w:tc>
      </w:tr>
      <w:tr w:rsidR="004C58F0" w:rsidRPr="00E952A0" w14:paraId="0A2D32B4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540" w14:textId="6C1BFE35" w:rsidR="004C58F0" w:rsidRDefault="004E2F77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AA4D" w14:textId="42F25EB0" w:rsidR="004E2F77" w:rsidRPr="004C58F0" w:rsidRDefault="004E2F77" w:rsidP="00EE4A20">
            <w:pPr>
              <w:rPr>
                <w:rFonts w:ascii="Arial" w:hAnsi="Arial" w:cs="Arial"/>
              </w:rPr>
            </w:pPr>
            <w:r w:rsidRPr="004E2F77">
              <w:rPr>
                <w:rFonts w:ascii="Arial" w:hAnsi="Arial" w:cs="Arial"/>
              </w:rPr>
              <w:t>AVOW Weekly E-bulletin  - Tuesday 27th August 2019</w:t>
            </w:r>
          </w:p>
        </w:tc>
      </w:tr>
      <w:tr w:rsidR="004E2F77" w:rsidRPr="00E952A0" w14:paraId="3714AD9C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F59D" w14:textId="082DE470" w:rsidR="004E2F77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7F19" w14:textId="540F332B" w:rsidR="004E2F77" w:rsidRPr="004E2F77" w:rsidRDefault="00827792" w:rsidP="00EE4A20">
            <w:pPr>
              <w:rPr>
                <w:rFonts w:ascii="Arial" w:hAnsi="Arial" w:cs="Arial"/>
              </w:rPr>
            </w:pPr>
            <w:r w:rsidRPr="00827792">
              <w:rPr>
                <w:rFonts w:ascii="Arial" w:hAnsi="Arial" w:cs="Arial"/>
              </w:rPr>
              <w:t>PLANNING SURVEY</w:t>
            </w:r>
          </w:p>
        </w:tc>
      </w:tr>
      <w:tr w:rsidR="00827792" w:rsidRPr="00E952A0" w14:paraId="58B5FC40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A60C" w14:textId="486480C1" w:rsidR="00827792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1817" w14:textId="2E1F66B3" w:rsidR="00827792" w:rsidRPr="00827792" w:rsidRDefault="00827792" w:rsidP="00EE4A20">
            <w:pPr>
              <w:rPr>
                <w:rFonts w:ascii="Arial" w:hAnsi="Arial" w:cs="Arial"/>
              </w:rPr>
            </w:pPr>
            <w:r w:rsidRPr="00827792">
              <w:rPr>
                <w:rFonts w:ascii="Arial" w:hAnsi="Arial" w:cs="Arial"/>
              </w:rPr>
              <w:t>REMINDER One Voice Wales Conference and AGM 05/10/2019</w:t>
            </w:r>
          </w:p>
        </w:tc>
      </w:tr>
      <w:tr w:rsidR="00827792" w:rsidRPr="00E952A0" w14:paraId="76C2DD32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A44A" w14:textId="2188C935" w:rsidR="00827792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Aug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5B1" w14:textId="1DE6DF98" w:rsidR="00827792" w:rsidRPr="00827792" w:rsidRDefault="00827792" w:rsidP="00EE4A20">
            <w:pPr>
              <w:rPr>
                <w:rFonts w:ascii="Arial" w:hAnsi="Arial" w:cs="Arial"/>
              </w:rPr>
            </w:pPr>
            <w:r w:rsidRPr="00827792">
              <w:rPr>
                <w:rFonts w:ascii="Arial" w:hAnsi="Arial" w:cs="Arial"/>
              </w:rPr>
              <w:t>Letter of response following meeting with Reps of Community Councils South of the Borough on 15 July 2019</w:t>
            </w:r>
          </w:p>
        </w:tc>
      </w:tr>
      <w:tr w:rsidR="00827792" w:rsidRPr="00E952A0" w14:paraId="268704EA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69F5" w14:textId="50FF2DB7" w:rsidR="00827792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F78" w14:textId="45201370" w:rsidR="00827792" w:rsidRPr="00827792" w:rsidRDefault="00827792" w:rsidP="00EE4A20">
            <w:pPr>
              <w:rPr>
                <w:rFonts w:ascii="Arial" w:hAnsi="Arial" w:cs="Arial"/>
              </w:rPr>
            </w:pPr>
            <w:r w:rsidRPr="00827792">
              <w:rPr>
                <w:rFonts w:ascii="Arial" w:hAnsi="Arial" w:cs="Arial"/>
              </w:rPr>
              <w:t>Aug crime figures</w:t>
            </w:r>
          </w:p>
        </w:tc>
      </w:tr>
      <w:tr w:rsidR="00827792" w:rsidRPr="00E952A0" w14:paraId="1BDA9655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FD6" w14:textId="54EA8573" w:rsidR="00827792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A21" w14:textId="50BF5CF8" w:rsidR="00827792" w:rsidRPr="00827792" w:rsidRDefault="00827792" w:rsidP="00EE4A20">
            <w:pPr>
              <w:rPr>
                <w:rFonts w:ascii="Arial" w:hAnsi="Arial" w:cs="Arial"/>
              </w:rPr>
            </w:pPr>
            <w:r w:rsidRPr="00827792">
              <w:rPr>
                <w:rFonts w:ascii="Arial" w:hAnsi="Arial" w:cs="Arial"/>
              </w:rPr>
              <w:t>Police Contact &amp; save the date</w:t>
            </w:r>
            <w:r>
              <w:rPr>
                <w:rFonts w:ascii="Arial" w:hAnsi="Arial" w:cs="Arial"/>
              </w:rPr>
              <w:t xml:space="preserve"> – 15</w:t>
            </w:r>
            <w:r w:rsidRPr="0082779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</w:tr>
      <w:tr w:rsidR="00827792" w:rsidRPr="00E952A0" w14:paraId="2E5AE6C6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8B35" w14:textId="6AA3DD0F" w:rsidR="00827792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3ACF" w14:textId="6AB32AF1" w:rsidR="00827792" w:rsidRPr="00827792" w:rsidRDefault="00827792" w:rsidP="00827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23130"/>
              </w:rPr>
              <w:t>F</w:t>
            </w:r>
            <w:r w:rsidRPr="00827792">
              <w:rPr>
                <w:rFonts w:ascii="Arial" w:hAnsi="Arial" w:cs="Arial"/>
                <w:color w:val="323130"/>
              </w:rPr>
              <w:t>lyer Hanmer Community Council have produced to inform residents of the Local Development Plan Hearing in September</w:t>
            </w:r>
          </w:p>
        </w:tc>
      </w:tr>
      <w:tr w:rsidR="00827792" w:rsidRPr="00E952A0" w14:paraId="3A81FC97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57FC" w14:textId="7D3A19D9" w:rsidR="00827792" w:rsidRDefault="0082779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4CB1" w14:textId="1ADDF7A4" w:rsidR="00827792" w:rsidRDefault="00827792" w:rsidP="00827792">
            <w:pPr>
              <w:rPr>
                <w:rFonts w:ascii="Arial" w:hAnsi="Arial" w:cs="Arial"/>
                <w:color w:val="323130"/>
              </w:rPr>
            </w:pPr>
            <w:r w:rsidRPr="00827792">
              <w:rPr>
                <w:rFonts w:ascii="Arial" w:hAnsi="Arial" w:cs="Arial"/>
                <w:color w:val="323130"/>
              </w:rPr>
              <w:t>AVOW Weekly E-bulletin  - Friday 6th September</w:t>
            </w:r>
          </w:p>
        </w:tc>
      </w:tr>
      <w:tr w:rsidR="002942B5" w:rsidRPr="00E952A0" w14:paraId="7F07E9C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6C45" w14:textId="70DEA87E" w:rsidR="002942B5" w:rsidRDefault="002942B5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71A1" w14:textId="7F85EB9A" w:rsidR="002942B5" w:rsidRPr="00827792" w:rsidRDefault="002942B5" w:rsidP="00827792">
            <w:pPr>
              <w:rPr>
                <w:rFonts w:ascii="Arial" w:hAnsi="Arial" w:cs="Arial"/>
                <w:color w:val="323130"/>
              </w:rPr>
            </w:pPr>
            <w:r w:rsidRPr="002942B5">
              <w:rPr>
                <w:rFonts w:ascii="Arial" w:hAnsi="Arial" w:cs="Arial"/>
                <w:color w:val="323130"/>
              </w:rPr>
              <w:t>Environment Wales Act 2016 - Community &amp; Town Councils Duty under Section 6</w:t>
            </w:r>
          </w:p>
        </w:tc>
      </w:tr>
      <w:tr w:rsidR="002942B5" w:rsidRPr="00E952A0" w14:paraId="32C5FC30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CF59" w14:textId="6D186AA0" w:rsidR="002942B5" w:rsidRDefault="002942B5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84E" w14:textId="77D336E9" w:rsidR="002942B5" w:rsidRPr="002942B5" w:rsidRDefault="002942B5" w:rsidP="00827792">
            <w:pPr>
              <w:rPr>
                <w:rFonts w:ascii="Arial" w:hAnsi="Arial" w:cs="Arial"/>
                <w:color w:val="323130"/>
              </w:rPr>
            </w:pPr>
            <w:r w:rsidRPr="002942B5">
              <w:rPr>
                <w:rFonts w:ascii="Arial" w:hAnsi="Arial" w:cs="Arial"/>
                <w:color w:val="323130"/>
              </w:rPr>
              <w:t>AVOW Weekly E-bulletin  - Friday 6th September</w:t>
            </w:r>
          </w:p>
        </w:tc>
      </w:tr>
      <w:tr w:rsidR="002942B5" w:rsidRPr="00E952A0" w14:paraId="77068B17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E5A4" w14:textId="5278F57B" w:rsidR="002942B5" w:rsidRDefault="002942B5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85C4" w14:textId="42585FEA" w:rsidR="002942B5" w:rsidRPr="002942B5" w:rsidRDefault="002942B5" w:rsidP="00827792">
            <w:pPr>
              <w:rPr>
                <w:rFonts w:ascii="Arial" w:hAnsi="Arial" w:cs="Arial"/>
                <w:color w:val="323130"/>
              </w:rPr>
            </w:pPr>
            <w:r w:rsidRPr="002942B5">
              <w:rPr>
                <w:rFonts w:ascii="Arial" w:hAnsi="Arial" w:cs="Arial"/>
                <w:color w:val="323130"/>
              </w:rPr>
              <w:t>Wrexham Town and Community Council Forum - 12 September 2019</w:t>
            </w:r>
          </w:p>
        </w:tc>
      </w:tr>
      <w:tr w:rsidR="002942B5" w:rsidRPr="00E952A0" w14:paraId="455105BF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42DD" w14:textId="495F31DB" w:rsidR="002942B5" w:rsidRDefault="00A66E93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F305" w14:textId="36FC5054" w:rsidR="002942B5" w:rsidRPr="002942B5" w:rsidRDefault="00A66E93" w:rsidP="00827792">
            <w:pPr>
              <w:rPr>
                <w:rFonts w:ascii="Arial" w:hAnsi="Arial" w:cs="Arial"/>
                <w:color w:val="323130"/>
              </w:rPr>
            </w:pPr>
            <w:r w:rsidRPr="00A66E93">
              <w:rPr>
                <w:rFonts w:ascii="Arial" w:hAnsi="Arial" w:cs="Arial"/>
                <w:color w:val="323130"/>
              </w:rPr>
              <w:t>Review of Polling Places and Polling Places</w:t>
            </w:r>
          </w:p>
        </w:tc>
      </w:tr>
      <w:tr w:rsidR="00A66E93" w:rsidRPr="00E952A0" w14:paraId="0B07534C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6C1F" w14:textId="7D6E7B9D" w:rsidR="00A66E93" w:rsidRDefault="00A66E93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D88D" w14:textId="084EFEF4" w:rsidR="00A66E93" w:rsidRPr="00A66E93" w:rsidRDefault="00A66E93" w:rsidP="00827792">
            <w:pPr>
              <w:rPr>
                <w:rFonts w:ascii="Arial" w:hAnsi="Arial" w:cs="Arial"/>
                <w:color w:val="323130"/>
              </w:rPr>
            </w:pPr>
            <w:r w:rsidRPr="00A66E93">
              <w:rPr>
                <w:rFonts w:ascii="Arial" w:hAnsi="Arial" w:cs="Arial"/>
                <w:color w:val="323130"/>
              </w:rPr>
              <w:t>Community Council Stakeholder Minutes July 10th 2019</w:t>
            </w:r>
          </w:p>
        </w:tc>
      </w:tr>
      <w:tr w:rsidR="00A66E93" w:rsidRPr="00E952A0" w14:paraId="238823D6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42A6" w14:textId="2924BA3A" w:rsidR="00A66E93" w:rsidRDefault="00A66E93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D7BC" w14:textId="5C154471" w:rsidR="00A66E93" w:rsidRPr="00A66E93" w:rsidRDefault="00A66E93" w:rsidP="00827792">
            <w:pPr>
              <w:rPr>
                <w:rFonts w:ascii="Arial" w:hAnsi="Arial" w:cs="Arial"/>
                <w:color w:val="323130"/>
              </w:rPr>
            </w:pPr>
            <w:r w:rsidRPr="00A66E93">
              <w:rPr>
                <w:rFonts w:ascii="Arial" w:hAnsi="Arial" w:cs="Arial"/>
                <w:color w:val="323130"/>
              </w:rPr>
              <w:t xml:space="preserve"> Rainbow Centre Award - National Small Charity Big Impact Award</w:t>
            </w:r>
          </w:p>
        </w:tc>
      </w:tr>
      <w:tr w:rsidR="00A66E93" w:rsidRPr="00E952A0" w14:paraId="12B24DDE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8EC" w14:textId="404CB435" w:rsidR="00A66E93" w:rsidRDefault="00A66E93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2BB" w14:textId="60A5FA13" w:rsidR="00A66E93" w:rsidRPr="00A66E93" w:rsidRDefault="00A66E93" w:rsidP="00827792">
            <w:pPr>
              <w:rPr>
                <w:rFonts w:ascii="Arial" w:hAnsi="Arial" w:cs="Arial"/>
                <w:color w:val="323130"/>
              </w:rPr>
            </w:pPr>
            <w:r w:rsidRPr="00A66E93">
              <w:rPr>
                <w:rFonts w:ascii="Arial" w:hAnsi="Arial" w:cs="Arial"/>
                <w:color w:val="323130"/>
              </w:rPr>
              <w:t>FW: Youth Support Small Grant Scheme 2019 – 2020 – are still open for applications.</w:t>
            </w:r>
          </w:p>
        </w:tc>
      </w:tr>
      <w:tr w:rsidR="00A66E93" w:rsidRPr="00E952A0" w14:paraId="3F6E5925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5FCF" w14:textId="3738AAFE" w:rsidR="00A66E93" w:rsidRDefault="001E33EF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Sep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A05" w14:textId="7812E37B" w:rsidR="00A66E93" w:rsidRPr="00A66E93" w:rsidRDefault="001E33EF" w:rsidP="00827792">
            <w:pPr>
              <w:rPr>
                <w:rFonts w:ascii="Arial" w:hAnsi="Arial" w:cs="Arial"/>
                <w:color w:val="323130"/>
              </w:rPr>
            </w:pPr>
            <w:r>
              <w:rPr>
                <w:rFonts w:ascii="Arial" w:hAnsi="Arial" w:cs="Arial"/>
                <w:color w:val="323130"/>
              </w:rPr>
              <w:t xml:space="preserve">Fire Service:- </w:t>
            </w:r>
            <w:r w:rsidRPr="001E33EF">
              <w:rPr>
                <w:rFonts w:ascii="Arial" w:hAnsi="Arial" w:cs="Arial"/>
                <w:color w:val="323130"/>
              </w:rPr>
              <w:t>Putting People First</w:t>
            </w:r>
          </w:p>
        </w:tc>
      </w:tr>
    </w:tbl>
    <w:p w14:paraId="593EA0C7" w14:textId="77777777" w:rsidR="008451F2" w:rsidRPr="0076354C" w:rsidRDefault="008451F2" w:rsidP="008451F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592D9E22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2F2A1F68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6AB53FCD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0B5BC4E0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3FA15732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71F64435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0FF33A96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103D9E91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3451496F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63CFDF84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099A49B6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785C538E" w14:textId="38BEC50D" w:rsidR="00AC5031" w:rsidRDefault="00AC5031" w:rsidP="00AC5031">
      <w:pPr>
        <w:textAlignment w:val="baseline"/>
        <w:rPr>
          <w:rFonts w:ascii="&amp;quot" w:hAnsi="&amp;quot"/>
        </w:rPr>
      </w:pPr>
      <w:r>
        <w:rPr>
          <w:rFonts w:ascii="&amp;quot" w:hAnsi="&amp;quot"/>
          <w:color w:val="1F497D"/>
          <w:sz w:val="22"/>
          <w:szCs w:val="22"/>
          <w:bdr w:val="none" w:sz="0" w:space="0" w:color="auto" w:frame="1"/>
        </w:rPr>
        <w:t> </w:t>
      </w:r>
    </w:p>
    <w:p w14:paraId="08FE6E31" w14:textId="77777777" w:rsidR="00AC5031" w:rsidRDefault="00AC5031" w:rsidP="00AC5031">
      <w:pPr>
        <w:textAlignment w:val="baseline"/>
        <w:rPr>
          <w:rFonts w:ascii="&amp;quot" w:hAnsi="&amp;quot"/>
        </w:rPr>
      </w:pPr>
      <w:r>
        <w:rPr>
          <w:rFonts w:ascii="&amp;quot" w:hAnsi="&amp;quot"/>
          <w:color w:val="000000"/>
          <w:bdr w:val="none" w:sz="0" w:space="0" w:color="auto" w:frame="1"/>
        </w:rPr>
        <w:t> </w:t>
      </w:r>
    </w:p>
    <w:p w14:paraId="23D60E2B" w14:textId="77777777" w:rsidR="00AC5031" w:rsidRDefault="00AC5031" w:rsidP="00AC5031">
      <w:pPr>
        <w:pStyle w:val="xydp98e21e09yiv7280208299msonormal"/>
        <w:spacing w:before="0" w:beforeAutospacing="0" w:after="0" w:afterAutospacing="0"/>
        <w:textAlignment w:val="baseline"/>
        <w:rPr>
          <w:rFonts w:ascii="&amp;quot" w:hAnsi="&amp;quot"/>
        </w:rPr>
      </w:pPr>
      <w:r>
        <w:rPr>
          <w:rFonts w:ascii="&amp;quot" w:hAnsi="&amp;quot"/>
          <w:color w:val="26282A"/>
          <w:sz w:val="20"/>
          <w:szCs w:val="20"/>
          <w:bdr w:val="none" w:sz="0" w:space="0" w:color="auto" w:frame="1"/>
        </w:rPr>
        <w:t> </w:t>
      </w:r>
    </w:p>
    <w:p w14:paraId="52AAEA1A" w14:textId="69B6E35A" w:rsidR="008451F2" w:rsidRPr="0076354C" w:rsidRDefault="008451F2" w:rsidP="008451F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2EA10D5C" w14:textId="6724FEAA" w:rsidR="00ED4AC7" w:rsidRDefault="00ED4AC7" w:rsidP="0042409A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color w:val="000000"/>
          <w:u w:val="single"/>
        </w:rPr>
      </w:pPr>
    </w:p>
    <w:p w14:paraId="057CAF1A" w14:textId="738A4182" w:rsidR="0042409A" w:rsidRPr="0042409A" w:rsidRDefault="0042409A" w:rsidP="0042409A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color w:val="000000"/>
          <w:u w:val="single"/>
        </w:rPr>
      </w:pPr>
      <w:r w:rsidRPr="0042409A">
        <w:rPr>
          <w:rFonts w:ascii="Arial" w:hAnsi="Arial" w:cs="Arial"/>
          <w:bCs/>
          <w:color w:val="000000"/>
          <w:u w:val="single"/>
        </w:rPr>
        <w:t xml:space="preserve">2019 Meeting </w:t>
      </w:r>
      <w:r w:rsidR="00ED4AC7" w:rsidRPr="0042409A">
        <w:rPr>
          <w:rFonts w:ascii="Arial" w:hAnsi="Arial" w:cs="Arial"/>
          <w:bCs/>
          <w:color w:val="000000"/>
          <w:u w:val="single"/>
        </w:rPr>
        <w:t>Dates: -</w:t>
      </w:r>
    </w:p>
    <w:p w14:paraId="614EA469" w14:textId="77777777" w:rsidR="0042409A" w:rsidRPr="0042409A" w:rsidRDefault="0042409A" w:rsidP="00C2408F">
      <w:pPr>
        <w:rPr>
          <w:rFonts w:ascii="Arial" w:hAnsi="Arial" w:cs="Arial"/>
          <w:b/>
          <w:color w:val="000000"/>
          <w:u w:val="single"/>
        </w:rPr>
      </w:pPr>
    </w:p>
    <w:p w14:paraId="4CD81188" w14:textId="77777777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16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January – Bronington School</w:t>
      </w:r>
    </w:p>
    <w:p w14:paraId="18257AE8" w14:textId="77777777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20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February – Bronington School</w:t>
      </w:r>
    </w:p>
    <w:p w14:paraId="70E8CA5B" w14:textId="5C7DA808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2</w:t>
      </w:r>
      <w:r w:rsidR="00350084">
        <w:rPr>
          <w:rFonts w:ascii="Arial" w:hAnsi="Arial" w:cs="Arial"/>
        </w:rPr>
        <w:t>7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March – Bronington School</w:t>
      </w:r>
    </w:p>
    <w:p w14:paraId="2DA7E81E" w14:textId="77777777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17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April – Whitewell Parish Rooms</w:t>
      </w:r>
    </w:p>
    <w:p w14:paraId="1D807F79" w14:textId="77777777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15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May – Whitewell Parish Rooms</w:t>
      </w:r>
    </w:p>
    <w:p w14:paraId="65A6FDC0" w14:textId="48E98839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19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June – </w:t>
      </w:r>
      <w:r w:rsidR="00AB25D6">
        <w:rPr>
          <w:rFonts w:ascii="Arial" w:hAnsi="Arial" w:cs="Arial"/>
        </w:rPr>
        <w:t>Bronington School</w:t>
      </w:r>
    </w:p>
    <w:p w14:paraId="5261A2D0" w14:textId="77777777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17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July – Whitewell Parish Rooms</w:t>
      </w:r>
    </w:p>
    <w:p w14:paraId="06AFED44" w14:textId="18A381A1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18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September</w:t>
      </w:r>
      <w:r w:rsidR="00A3019D">
        <w:rPr>
          <w:rFonts w:ascii="Arial" w:hAnsi="Arial" w:cs="Arial"/>
        </w:rPr>
        <w:t xml:space="preserve"> - </w:t>
      </w:r>
      <w:r w:rsidR="00A3019D" w:rsidRPr="0042409A">
        <w:rPr>
          <w:rFonts w:ascii="Arial" w:hAnsi="Arial" w:cs="Arial"/>
        </w:rPr>
        <w:t>Whitewell Parish Rooms</w:t>
      </w:r>
    </w:p>
    <w:p w14:paraId="262E0C2B" w14:textId="77777777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16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October – Bronington School</w:t>
      </w:r>
    </w:p>
    <w:p w14:paraId="71C0D65F" w14:textId="4F958584" w:rsidR="00480AE6" w:rsidRPr="0042409A" w:rsidRDefault="0042409A" w:rsidP="0042409A">
      <w:pPr>
        <w:rPr>
          <w:rFonts w:ascii="Arial" w:hAnsi="Arial" w:cs="Arial"/>
          <w:b/>
          <w:color w:val="000000"/>
          <w:u w:val="single"/>
        </w:rPr>
      </w:pPr>
      <w:r w:rsidRPr="0042409A">
        <w:rPr>
          <w:rFonts w:ascii="Arial" w:hAnsi="Arial" w:cs="Arial"/>
        </w:rPr>
        <w:t>Wednesday 20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November – Bronington School</w:t>
      </w:r>
    </w:p>
    <w:p w14:paraId="5718F320" w14:textId="7333FE12" w:rsidR="00480AE6" w:rsidRPr="0042409A" w:rsidRDefault="00480AE6" w:rsidP="00C2408F">
      <w:pPr>
        <w:rPr>
          <w:rFonts w:ascii="Arial" w:hAnsi="Arial" w:cs="Arial"/>
          <w:b/>
          <w:color w:val="000000"/>
          <w:u w:val="single"/>
        </w:rPr>
      </w:pPr>
    </w:p>
    <w:p w14:paraId="09802C0B" w14:textId="77777777" w:rsidR="00A3019D" w:rsidRDefault="00A3019D" w:rsidP="00A3019D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color w:val="000000"/>
          <w:u w:val="single"/>
        </w:rPr>
      </w:pPr>
    </w:p>
    <w:p w14:paraId="46972A55" w14:textId="77777777" w:rsidR="00A3019D" w:rsidRPr="0042409A" w:rsidRDefault="00A3019D" w:rsidP="00A3019D">
      <w:pPr>
        <w:rPr>
          <w:rFonts w:ascii="Arial" w:hAnsi="Arial" w:cs="Arial"/>
          <w:b/>
          <w:color w:val="000000"/>
          <w:u w:val="single"/>
        </w:rPr>
      </w:pPr>
    </w:p>
    <w:p w14:paraId="2CA6E483" w14:textId="553A54C5" w:rsidR="00480AE6" w:rsidRDefault="00BE7CED" w:rsidP="00C2408F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BCC Priorities – Suggestions</w:t>
      </w:r>
    </w:p>
    <w:p w14:paraId="39D2FAB5" w14:textId="6DE8D63B" w:rsidR="00BE7CED" w:rsidRDefault="00BE7CED" w:rsidP="00C2408F">
      <w:pPr>
        <w:rPr>
          <w:rFonts w:ascii="Arial" w:hAnsi="Arial" w:cs="Arial"/>
          <w:b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BE7CED" w14:paraId="2D600D43" w14:textId="77777777" w:rsidTr="00BE7CED">
        <w:tc>
          <w:tcPr>
            <w:tcW w:w="2972" w:type="dxa"/>
          </w:tcPr>
          <w:p w14:paraId="3F1F697A" w14:textId="7EA4486A" w:rsidR="00BE7CED" w:rsidRP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/>
                <w:color w:val="000000"/>
                <w:u w:val="single"/>
              </w:rPr>
            </w:pPr>
            <w:r w:rsidRPr="00BE7CED">
              <w:rPr>
                <w:rFonts w:ascii="Arial" w:hAnsi="Arial" w:cs="Arial"/>
                <w:bCs/>
                <w:color w:val="000000"/>
              </w:rPr>
              <w:t>Village Fete:-</w:t>
            </w:r>
          </w:p>
        </w:tc>
        <w:tc>
          <w:tcPr>
            <w:tcW w:w="7790" w:type="dxa"/>
          </w:tcPr>
          <w:p w14:paraId="149C1F7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Involve school, churches, rainbows, toddler group etc</w:t>
            </w:r>
          </w:p>
          <w:p w14:paraId="70B557B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  <w:p w14:paraId="488E08BD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Hold at school</w:t>
            </w:r>
          </w:p>
          <w:p w14:paraId="5F5457D4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  <w:p w14:paraId="2D2701A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Ideas:- </w:t>
            </w:r>
          </w:p>
          <w:p w14:paraId="06D78F7E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Dog Show</w:t>
            </w:r>
          </w:p>
          <w:p w14:paraId="159286CA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Tug of War</w:t>
            </w:r>
          </w:p>
          <w:p w14:paraId="4953681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Produce competition</w:t>
            </w:r>
          </w:p>
          <w:p w14:paraId="451455CA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Side stalls</w:t>
            </w:r>
          </w:p>
          <w:p w14:paraId="14027521" w14:textId="5EED2511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Tombola</w:t>
            </w:r>
          </w:p>
          <w:p w14:paraId="26FFA95A" w14:textId="4CE21180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Pimms </w:t>
            </w:r>
            <w:r w:rsidR="00810887">
              <w:rPr>
                <w:rFonts w:ascii="Arial" w:hAnsi="Arial" w:cs="Arial"/>
                <w:bCs/>
                <w:color w:val="000000"/>
              </w:rPr>
              <w:t>/ Prosecco</w:t>
            </w:r>
            <w:r>
              <w:rPr>
                <w:rFonts w:ascii="Arial" w:hAnsi="Arial" w:cs="Arial"/>
                <w:bCs/>
                <w:color w:val="000000"/>
              </w:rPr>
              <w:t>Tent</w:t>
            </w:r>
          </w:p>
          <w:p w14:paraId="6E70DC4A" w14:textId="33D5CE38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Entertainment</w:t>
            </w:r>
          </w:p>
          <w:p w14:paraId="1A564D6B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Fancy dress competition</w:t>
            </w:r>
          </w:p>
          <w:p w14:paraId="5E73304B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Chainsaw carvings</w:t>
            </w:r>
          </w:p>
          <w:p w14:paraId="52998FCD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BBQ</w:t>
            </w:r>
          </w:p>
          <w:p w14:paraId="1D71E74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Face painting</w:t>
            </w:r>
          </w:p>
          <w:p w14:paraId="34BCE6F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Ice creams</w:t>
            </w:r>
          </w:p>
          <w:p w14:paraId="65D8C634" w14:textId="4261080E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Floats</w:t>
            </w:r>
          </w:p>
          <w:p w14:paraId="254014A1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Sports </w:t>
            </w:r>
          </w:p>
          <w:p w14:paraId="331E52ED" w14:textId="0E8BD391" w:rsidR="00BE7CED" w:rsidRP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7CED" w14:paraId="270310E0" w14:textId="77777777" w:rsidTr="00BE7CED">
        <w:tc>
          <w:tcPr>
            <w:tcW w:w="2972" w:type="dxa"/>
          </w:tcPr>
          <w:p w14:paraId="0481928F" w14:textId="1A67C5CB" w:rsidR="00BE7CED" w:rsidRP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Car Boot Sale</w:t>
            </w:r>
          </w:p>
        </w:tc>
        <w:tc>
          <w:tcPr>
            <w:tcW w:w="7790" w:type="dxa"/>
          </w:tcPr>
          <w:p w14:paraId="021E05A7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Try a couple to see reaction – at BBPA?</w:t>
            </w:r>
          </w:p>
          <w:p w14:paraId="79E02547" w14:textId="7516ADFF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7CED" w14:paraId="10B2CB94" w14:textId="77777777" w:rsidTr="00BE7CED">
        <w:tc>
          <w:tcPr>
            <w:tcW w:w="2972" w:type="dxa"/>
          </w:tcPr>
          <w:p w14:paraId="2D14681E" w14:textId="5148A27F" w:rsid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BBPA</w:t>
            </w:r>
          </w:p>
        </w:tc>
        <w:tc>
          <w:tcPr>
            <w:tcW w:w="7790" w:type="dxa"/>
          </w:tcPr>
          <w:p w14:paraId="0CDEBDF4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New equipment:-</w:t>
            </w:r>
          </w:p>
          <w:p w14:paraId="58BCE7CB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e.g.</w:t>
            </w:r>
          </w:p>
          <w:p w14:paraId="3E3730EF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picnic benches</w:t>
            </w:r>
          </w:p>
          <w:p w14:paraId="53FB9ED5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new play equipment</w:t>
            </w:r>
          </w:p>
          <w:p w14:paraId="02EB1C8C" w14:textId="4A9F1529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7CED" w14:paraId="3DE02D11" w14:textId="77777777" w:rsidTr="00BE7CED">
        <w:tc>
          <w:tcPr>
            <w:tcW w:w="2972" w:type="dxa"/>
          </w:tcPr>
          <w:p w14:paraId="5F4277EA" w14:textId="2D6AD10D" w:rsid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Village</w:t>
            </w:r>
            <w:r w:rsidR="00000A70">
              <w:rPr>
                <w:rFonts w:ascii="Arial" w:hAnsi="Arial" w:cs="Arial"/>
                <w:bCs/>
                <w:color w:val="000000"/>
              </w:rPr>
              <w:t xml:space="preserve"> Appearance</w:t>
            </w:r>
          </w:p>
        </w:tc>
        <w:tc>
          <w:tcPr>
            <w:tcW w:w="7790" w:type="dxa"/>
          </w:tcPr>
          <w:p w14:paraId="340D5494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Enter competition - encourage village to take pride in where they live e.g. flowers, tubs, planters</w:t>
            </w:r>
          </w:p>
          <w:p w14:paraId="4AAC866E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BCC provide flower tubs at entrance to village, or name signs on the roads</w:t>
            </w:r>
          </w:p>
          <w:p w14:paraId="4D1EDB40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  <w:p w14:paraId="5279E78F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Village clean up day – get schoolchildren involved and locals</w:t>
            </w:r>
          </w:p>
          <w:p w14:paraId="13FF22A1" w14:textId="7D417030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7CED" w14:paraId="202E9E2F" w14:textId="77777777" w:rsidTr="00BE7CED">
        <w:tc>
          <w:tcPr>
            <w:tcW w:w="2972" w:type="dxa"/>
          </w:tcPr>
          <w:p w14:paraId="361C579B" w14:textId="2323BD0F" w:rsid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Art Exhibition </w:t>
            </w:r>
          </w:p>
        </w:tc>
        <w:tc>
          <w:tcPr>
            <w:tcW w:w="7790" w:type="dxa"/>
          </w:tcPr>
          <w:p w14:paraId="2326F200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At church / Whitewell / School</w:t>
            </w:r>
          </w:p>
          <w:p w14:paraId="78599824" w14:textId="237A3A9A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7CED" w14:paraId="666C474D" w14:textId="77777777" w:rsidTr="00BE7CED">
        <w:tc>
          <w:tcPr>
            <w:tcW w:w="2972" w:type="dxa"/>
          </w:tcPr>
          <w:p w14:paraId="5D969D37" w14:textId="3185F6E8" w:rsid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Community Room</w:t>
            </w:r>
          </w:p>
        </w:tc>
        <w:tc>
          <w:tcPr>
            <w:tcW w:w="7790" w:type="dxa"/>
          </w:tcPr>
          <w:p w14:paraId="765639B9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Encourage new groups to set up with help from BCC</w:t>
            </w:r>
          </w:p>
          <w:p w14:paraId="20589D73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e.g.</w:t>
            </w:r>
          </w:p>
          <w:p w14:paraId="3CC4958A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bridge</w:t>
            </w:r>
          </w:p>
          <w:p w14:paraId="330D8A8C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gardening club</w:t>
            </w:r>
          </w:p>
          <w:p w14:paraId="13630FEB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chess</w:t>
            </w:r>
          </w:p>
          <w:p w14:paraId="051B104C" w14:textId="731C21B9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history group</w:t>
            </w:r>
          </w:p>
          <w:p w14:paraId="15F7F147" w14:textId="07C6DDB4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Zumba</w:t>
            </w:r>
          </w:p>
          <w:p w14:paraId="22414F9D" w14:textId="679074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Yoga</w:t>
            </w:r>
          </w:p>
          <w:p w14:paraId="4CB8CB0F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Martial arts</w:t>
            </w:r>
          </w:p>
          <w:p w14:paraId="76BDA0AC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Art group</w:t>
            </w:r>
          </w:p>
          <w:p w14:paraId="318D1CB9" w14:textId="7582BEA5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Choir</w:t>
            </w:r>
          </w:p>
          <w:p w14:paraId="5C1EF82B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Flower club</w:t>
            </w:r>
          </w:p>
          <w:p w14:paraId="567494D0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WI</w:t>
            </w:r>
          </w:p>
          <w:p w14:paraId="021E95B0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Slimming groups</w:t>
            </w:r>
          </w:p>
          <w:p w14:paraId="6B3DCAA7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Children’s parties</w:t>
            </w:r>
          </w:p>
          <w:p w14:paraId="21ED22C4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  <w:p w14:paraId="7378A575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Need to advertise (website; directory; Whitchurch Herald; Bugle etc)</w:t>
            </w:r>
          </w:p>
          <w:p w14:paraId="761A34E6" w14:textId="24F20363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7CED" w14:paraId="7BFFB671" w14:textId="77777777" w:rsidTr="00BE7CED">
        <w:tc>
          <w:tcPr>
            <w:tcW w:w="2972" w:type="dxa"/>
          </w:tcPr>
          <w:p w14:paraId="3AFF8357" w14:textId="433F6640" w:rsidR="00BE7CED" w:rsidRDefault="00BE7CED" w:rsidP="00BE7CED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Council Surgery</w:t>
            </w:r>
          </w:p>
        </w:tc>
        <w:tc>
          <w:tcPr>
            <w:tcW w:w="7790" w:type="dxa"/>
          </w:tcPr>
          <w:p w14:paraId="3CB577CC" w14:textId="77777777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Half an hour prior to business meeting – encourage members of public to come and speak with cllrs (rota basis – two per meeting)</w:t>
            </w:r>
          </w:p>
          <w:p w14:paraId="775E696F" w14:textId="19B48094" w:rsidR="00BE7CED" w:rsidRDefault="00BE7CED" w:rsidP="00C2408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A6A8C12" w14:textId="17C64BAC" w:rsidR="00BE7CED" w:rsidRPr="00810887" w:rsidRDefault="00BE7CED" w:rsidP="00810887">
      <w:pPr>
        <w:rPr>
          <w:rFonts w:ascii="Arial" w:hAnsi="Arial" w:cs="Arial"/>
          <w:bCs/>
          <w:color w:val="000000"/>
        </w:rPr>
      </w:pPr>
    </w:p>
    <w:sectPr w:rsidR="00BE7CED" w:rsidRPr="00810887" w:rsidSect="00C81756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389"/>
    <w:multiLevelType w:val="hybridMultilevel"/>
    <w:tmpl w:val="4612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970"/>
    <w:multiLevelType w:val="hybridMultilevel"/>
    <w:tmpl w:val="BD3EA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0339"/>
    <w:multiLevelType w:val="multilevel"/>
    <w:tmpl w:val="93826F0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9F506D0"/>
    <w:multiLevelType w:val="hybridMultilevel"/>
    <w:tmpl w:val="E4E26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1084"/>
    <w:multiLevelType w:val="multilevel"/>
    <w:tmpl w:val="BBF8AC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6832787"/>
    <w:multiLevelType w:val="hybridMultilevel"/>
    <w:tmpl w:val="4208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BC6"/>
    <w:multiLevelType w:val="hybridMultilevel"/>
    <w:tmpl w:val="1FAA4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441C"/>
    <w:multiLevelType w:val="hybridMultilevel"/>
    <w:tmpl w:val="AB64BAE0"/>
    <w:lvl w:ilvl="0" w:tplc="EB2A28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0DB4"/>
    <w:multiLevelType w:val="hybridMultilevel"/>
    <w:tmpl w:val="E55EE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11702"/>
    <w:multiLevelType w:val="hybridMultilevel"/>
    <w:tmpl w:val="9370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7363"/>
    <w:multiLevelType w:val="hybridMultilevel"/>
    <w:tmpl w:val="DB2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80D"/>
    <w:multiLevelType w:val="hybridMultilevel"/>
    <w:tmpl w:val="B8341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872075"/>
    <w:multiLevelType w:val="hybridMultilevel"/>
    <w:tmpl w:val="D76005C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B036AD7"/>
    <w:multiLevelType w:val="hybridMultilevel"/>
    <w:tmpl w:val="8C4E021E"/>
    <w:lvl w:ilvl="0" w:tplc="F8A68FA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F07D11"/>
    <w:multiLevelType w:val="hybridMultilevel"/>
    <w:tmpl w:val="7552596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27066FD"/>
    <w:multiLevelType w:val="hybridMultilevel"/>
    <w:tmpl w:val="A2869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813F8"/>
    <w:multiLevelType w:val="multilevel"/>
    <w:tmpl w:val="BBF8AC9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04C73DD"/>
    <w:multiLevelType w:val="hybridMultilevel"/>
    <w:tmpl w:val="0298B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C5E96"/>
    <w:multiLevelType w:val="hybridMultilevel"/>
    <w:tmpl w:val="FA58C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F53B8"/>
    <w:multiLevelType w:val="hybridMultilevel"/>
    <w:tmpl w:val="1D88378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83699"/>
    <w:multiLevelType w:val="hybridMultilevel"/>
    <w:tmpl w:val="84EA9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2AEC"/>
    <w:multiLevelType w:val="hybridMultilevel"/>
    <w:tmpl w:val="12D49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19"/>
  </w:num>
  <w:num w:numId="19">
    <w:abstractNumId w:val="17"/>
  </w:num>
  <w:num w:numId="20">
    <w:abstractNumId w:val="3"/>
  </w:num>
  <w:num w:numId="21">
    <w:abstractNumId w:val="20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E"/>
    <w:rsid w:val="00000A70"/>
    <w:rsid w:val="00002EB0"/>
    <w:rsid w:val="0000343A"/>
    <w:rsid w:val="0000561E"/>
    <w:rsid w:val="00006F03"/>
    <w:rsid w:val="000107BD"/>
    <w:rsid w:val="0001097D"/>
    <w:rsid w:val="000126ED"/>
    <w:rsid w:val="000142C9"/>
    <w:rsid w:val="000163C9"/>
    <w:rsid w:val="0001678C"/>
    <w:rsid w:val="000173F1"/>
    <w:rsid w:val="0001752A"/>
    <w:rsid w:val="00017AC0"/>
    <w:rsid w:val="00023350"/>
    <w:rsid w:val="000233E3"/>
    <w:rsid w:val="000248E5"/>
    <w:rsid w:val="000260C8"/>
    <w:rsid w:val="000264E1"/>
    <w:rsid w:val="00027DE9"/>
    <w:rsid w:val="000317A7"/>
    <w:rsid w:val="00032EAA"/>
    <w:rsid w:val="00033520"/>
    <w:rsid w:val="00033F3A"/>
    <w:rsid w:val="000348C7"/>
    <w:rsid w:val="00034A02"/>
    <w:rsid w:val="0003596F"/>
    <w:rsid w:val="00035CF0"/>
    <w:rsid w:val="000419BD"/>
    <w:rsid w:val="0004582E"/>
    <w:rsid w:val="00046108"/>
    <w:rsid w:val="000462C7"/>
    <w:rsid w:val="0004660F"/>
    <w:rsid w:val="0004798A"/>
    <w:rsid w:val="000529E7"/>
    <w:rsid w:val="00053204"/>
    <w:rsid w:val="0005470B"/>
    <w:rsid w:val="00056234"/>
    <w:rsid w:val="00057F38"/>
    <w:rsid w:val="000605BC"/>
    <w:rsid w:val="0006119A"/>
    <w:rsid w:val="0006307A"/>
    <w:rsid w:val="0006411B"/>
    <w:rsid w:val="00067919"/>
    <w:rsid w:val="00071ECE"/>
    <w:rsid w:val="00072473"/>
    <w:rsid w:val="000836A5"/>
    <w:rsid w:val="000875E9"/>
    <w:rsid w:val="00087A05"/>
    <w:rsid w:val="00090D12"/>
    <w:rsid w:val="00091EAC"/>
    <w:rsid w:val="00093303"/>
    <w:rsid w:val="00093576"/>
    <w:rsid w:val="00095D70"/>
    <w:rsid w:val="0009648A"/>
    <w:rsid w:val="00097046"/>
    <w:rsid w:val="000971DE"/>
    <w:rsid w:val="00097468"/>
    <w:rsid w:val="000A3368"/>
    <w:rsid w:val="000A34F2"/>
    <w:rsid w:val="000A533C"/>
    <w:rsid w:val="000B2814"/>
    <w:rsid w:val="000B3956"/>
    <w:rsid w:val="000B3CB4"/>
    <w:rsid w:val="000B49FA"/>
    <w:rsid w:val="000B4C93"/>
    <w:rsid w:val="000C0D8D"/>
    <w:rsid w:val="000C101B"/>
    <w:rsid w:val="000C1351"/>
    <w:rsid w:val="000C1F2C"/>
    <w:rsid w:val="000C2188"/>
    <w:rsid w:val="000C2329"/>
    <w:rsid w:val="000C3968"/>
    <w:rsid w:val="000C4508"/>
    <w:rsid w:val="000C4857"/>
    <w:rsid w:val="000C4E35"/>
    <w:rsid w:val="000C6EB7"/>
    <w:rsid w:val="000D0857"/>
    <w:rsid w:val="000D3E4E"/>
    <w:rsid w:val="000D3EED"/>
    <w:rsid w:val="000D41C5"/>
    <w:rsid w:val="000D4F0A"/>
    <w:rsid w:val="000E007B"/>
    <w:rsid w:val="000E0230"/>
    <w:rsid w:val="000E0917"/>
    <w:rsid w:val="000E5918"/>
    <w:rsid w:val="000E6FE1"/>
    <w:rsid w:val="000F2123"/>
    <w:rsid w:val="000F5CDA"/>
    <w:rsid w:val="000F610D"/>
    <w:rsid w:val="001005DD"/>
    <w:rsid w:val="00100815"/>
    <w:rsid w:val="00101369"/>
    <w:rsid w:val="001022EB"/>
    <w:rsid w:val="00106CAB"/>
    <w:rsid w:val="00107C36"/>
    <w:rsid w:val="00113AD1"/>
    <w:rsid w:val="00114E99"/>
    <w:rsid w:val="001150F2"/>
    <w:rsid w:val="0011538C"/>
    <w:rsid w:val="00116EFA"/>
    <w:rsid w:val="00120C39"/>
    <w:rsid w:val="00121972"/>
    <w:rsid w:val="00122A69"/>
    <w:rsid w:val="00123796"/>
    <w:rsid w:val="00124416"/>
    <w:rsid w:val="001247BA"/>
    <w:rsid w:val="00125612"/>
    <w:rsid w:val="00130293"/>
    <w:rsid w:val="001314F6"/>
    <w:rsid w:val="001336F7"/>
    <w:rsid w:val="001348BD"/>
    <w:rsid w:val="001363CC"/>
    <w:rsid w:val="00136E09"/>
    <w:rsid w:val="00140C64"/>
    <w:rsid w:val="0014130C"/>
    <w:rsid w:val="001414BD"/>
    <w:rsid w:val="00144051"/>
    <w:rsid w:val="001457FB"/>
    <w:rsid w:val="00145BB7"/>
    <w:rsid w:val="00145C0B"/>
    <w:rsid w:val="00147EC3"/>
    <w:rsid w:val="00147F6A"/>
    <w:rsid w:val="00150258"/>
    <w:rsid w:val="00150A6D"/>
    <w:rsid w:val="001543CC"/>
    <w:rsid w:val="00156816"/>
    <w:rsid w:val="00157C88"/>
    <w:rsid w:val="00160C81"/>
    <w:rsid w:val="0016113F"/>
    <w:rsid w:val="00162044"/>
    <w:rsid w:val="0016369D"/>
    <w:rsid w:val="00164100"/>
    <w:rsid w:val="00164220"/>
    <w:rsid w:val="00165EA4"/>
    <w:rsid w:val="001667F0"/>
    <w:rsid w:val="001667FE"/>
    <w:rsid w:val="00166B5D"/>
    <w:rsid w:val="00170576"/>
    <w:rsid w:val="001728E4"/>
    <w:rsid w:val="0017352A"/>
    <w:rsid w:val="001754F0"/>
    <w:rsid w:val="00175504"/>
    <w:rsid w:val="00175A9E"/>
    <w:rsid w:val="00176EB0"/>
    <w:rsid w:val="001775CE"/>
    <w:rsid w:val="0018083A"/>
    <w:rsid w:val="00181EC4"/>
    <w:rsid w:val="00182B48"/>
    <w:rsid w:val="00184402"/>
    <w:rsid w:val="00185A84"/>
    <w:rsid w:val="00185ED0"/>
    <w:rsid w:val="001910FA"/>
    <w:rsid w:val="00193216"/>
    <w:rsid w:val="00195B60"/>
    <w:rsid w:val="00197AEB"/>
    <w:rsid w:val="001A014F"/>
    <w:rsid w:val="001A148D"/>
    <w:rsid w:val="001A232C"/>
    <w:rsid w:val="001A4198"/>
    <w:rsid w:val="001A4AB6"/>
    <w:rsid w:val="001A515C"/>
    <w:rsid w:val="001A559C"/>
    <w:rsid w:val="001A6FA2"/>
    <w:rsid w:val="001A7753"/>
    <w:rsid w:val="001B0751"/>
    <w:rsid w:val="001B1D88"/>
    <w:rsid w:val="001B2779"/>
    <w:rsid w:val="001B2DDB"/>
    <w:rsid w:val="001B3032"/>
    <w:rsid w:val="001B4E20"/>
    <w:rsid w:val="001B5A23"/>
    <w:rsid w:val="001B5F35"/>
    <w:rsid w:val="001B5F89"/>
    <w:rsid w:val="001B6876"/>
    <w:rsid w:val="001B7907"/>
    <w:rsid w:val="001C006B"/>
    <w:rsid w:val="001C1E23"/>
    <w:rsid w:val="001C1E6C"/>
    <w:rsid w:val="001C2D51"/>
    <w:rsid w:val="001C4FFD"/>
    <w:rsid w:val="001C5FCE"/>
    <w:rsid w:val="001C70BE"/>
    <w:rsid w:val="001D4811"/>
    <w:rsid w:val="001D7C36"/>
    <w:rsid w:val="001E10DA"/>
    <w:rsid w:val="001E164C"/>
    <w:rsid w:val="001E22AD"/>
    <w:rsid w:val="001E2EE5"/>
    <w:rsid w:val="001E33EF"/>
    <w:rsid w:val="001E4F7B"/>
    <w:rsid w:val="001E6D0C"/>
    <w:rsid w:val="001E7967"/>
    <w:rsid w:val="001F4FB8"/>
    <w:rsid w:val="001F7240"/>
    <w:rsid w:val="001F78D1"/>
    <w:rsid w:val="00200F64"/>
    <w:rsid w:val="0020103A"/>
    <w:rsid w:val="00202859"/>
    <w:rsid w:val="00205C1B"/>
    <w:rsid w:val="00206384"/>
    <w:rsid w:val="00207BE3"/>
    <w:rsid w:val="002107E1"/>
    <w:rsid w:val="0021287B"/>
    <w:rsid w:val="00212FC2"/>
    <w:rsid w:val="002163CD"/>
    <w:rsid w:val="00217C46"/>
    <w:rsid w:val="002204FD"/>
    <w:rsid w:val="002220ED"/>
    <w:rsid w:val="00223469"/>
    <w:rsid w:val="002269C6"/>
    <w:rsid w:val="00226EAD"/>
    <w:rsid w:val="00230821"/>
    <w:rsid w:val="0024002D"/>
    <w:rsid w:val="00240C76"/>
    <w:rsid w:val="00241F23"/>
    <w:rsid w:val="00242356"/>
    <w:rsid w:val="00243B61"/>
    <w:rsid w:val="0025115B"/>
    <w:rsid w:val="002524D6"/>
    <w:rsid w:val="00254650"/>
    <w:rsid w:val="002566CE"/>
    <w:rsid w:val="00260A6B"/>
    <w:rsid w:val="00260AE6"/>
    <w:rsid w:val="0026174B"/>
    <w:rsid w:val="00262078"/>
    <w:rsid w:val="002622E0"/>
    <w:rsid w:val="00262E0E"/>
    <w:rsid w:val="00267DB0"/>
    <w:rsid w:val="00270401"/>
    <w:rsid w:val="0027054C"/>
    <w:rsid w:val="002715EE"/>
    <w:rsid w:val="00271ADF"/>
    <w:rsid w:val="00272288"/>
    <w:rsid w:val="00272735"/>
    <w:rsid w:val="002735BA"/>
    <w:rsid w:val="0027467A"/>
    <w:rsid w:val="00275EDE"/>
    <w:rsid w:val="002778BE"/>
    <w:rsid w:val="00277B58"/>
    <w:rsid w:val="0028048E"/>
    <w:rsid w:val="0028077D"/>
    <w:rsid w:val="00280910"/>
    <w:rsid w:val="00283C5C"/>
    <w:rsid w:val="0028498D"/>
    <w:rsid w:val="00285071"/>
    <w:rsid w:val="002865BE"/>
    <w:rsid w:val="0029258A"/>
    <w:rsid w:val="002926BB"/>
    <w:rsid w:val="00293BD4"/>
    <w:rsid w:val="002942B5"/>
    <w:rsid w:val="00294E12"/>
    <w:rsid w:val="00296A20"/>
    <w:rsid w:val="002A15D1"/>
    <w:rsid w:val="002A2040"/>
    <w:rsid w:val="002A5392"/>
    <w:rsid w:val="002A5DBB"/>
    <w:rsid w:val="002B09EA"/>
    <w:rsid w:val="002B1E09"/>
    <w:rsid w:val="002B4CDD"/>
    <w:rsid w:val="002B64F6"/>
    <w:rsid w:val="002B77A2"/>
    <w:rsid w:val="002B7B8A"/>
    <w:rsid w:val="002C0C96"/>
    <w:rsid w:val="002C3CB7"/>
    <w:rsid w:val="002C573A"/>
    <w:rsid w:val="002D299B"/>
    <w:rsid w:val="002D34F7"/>
    <w:rsid w:val="002D6684"/>
    <w:rsid w:val="002D6C93"/>
    <w:rsid w:val="002E43DC"/>
    <w:rsid w:val="002E4CA7"/>
    <w:rsid w:val="002E501E"/>
    <w:rsid w:val="002E546E"/>
    <w:rsid w:val="002E5D17"/>
    <w:rsid w:val="002E78CC"/>
    <w:rsid w:val="002E7979"/>
    <w:rsid w:val="002F1C63"/>
    <w:rsid w:val="002F5819"/>
    <w:rsid w:val="002F5BEF"/>
    <w:rsid w:val="002F6648"/>
    <w:rsid w:val="003013B3"/>
    <w:rsid w:val="003033B5"/>
    <w:rsid w:val="00304046"/>
    <w:rsid w:val="00307715"/>
    <w:rsid w:val="003079CB"/>
    <w:rsid w:val="0031136E"/>
    <w:rsid w:val="0031399B"/>
    <w:rsid w:val="003141DF"/>
    <w:rsid w:val="0031573D"/>
    <w:rsid w:val="00315B5A"/>
    <w:rsid w:val="00316655"/>
    <w:rsid w:val="0031666D"/>
    <w:rsid w:val="00316BBD"/>
    <w:rsid w:val="00317655"/>
    <w:rsid w:val="00317747"/>
    <w:rsid w:val="00320428"/>
    <w:rsid w:val="0032067A"/>
    <w:rsid w:val="00322017"/>
    <w:rsid w:val="00326015"/>
    <w:rsid w:val="00326274"/>
    <w:rsid w:val="00326EDA"/>
    <w:rsid w:val="0032796D"/>
    <w:rsid w:val="00332B93"/>
    <w:rsid w:val="00332F51"/>
    <w:rsid w:val="003343C0"/>
    <w:rsid w:val="003404FB"/>
    <w:rsid w:val="003428BE"/>
    <w:rsid w:val="00343861"/>
    <w:rsid w:val="00345844"/>
    <w:rsid w:val="00347AFF"/>
    <w:rsid w:val="00347FCF"/>
    <w:rsid w:val="00350084"/>
    <w:rsid w:val="00352DA3"/>
    <w:rsid w:val="00354ADC"/>
    <w:rsid w:val="00356571"/>
    <w:rsid w:val="00357B16"/>
    <w:rsid w:val="00361977"/>
    <w:rsid w:val="00362738"/>
    <w:rsid w:val="00363972"/>
    <w:rsid w:val="00367504"/>
    <w:rsid w:val="003677CF"/>
    <w:rsid w:val="0037122C"/>
    <w:rsid w:val="0037398C"/>
    <w:rsid w:val="00373CF7"/>
    <w:rsid w:val="003773E8"/>
    <w:rsid w:val="003831CD"/>
    <w:rsid w:val="00385549"/>
    <w:rsid w:val="0039237A"/>
    <w:rsid w:val="00392683"/>
    <w:rsid w:val="00393964"/>
    <w:rsid w:val="00396643"/>
    <w:rsid w:val="00397B11"/>
    <w:rsid w:val="00397B62"/>
    <w:rsid w:val="003A05A7"/>
    <w:rsid w:val="003B0EC9"/>
    <w:rsid w:val="003B0ED1"/>
    <w:rsid w:val="003B1234"/>
    <w:rsid w:val="003B1A70"/>
    <w:rsid w:val="003B2D26"/>
    <w:rsid w:val="003B6A64"/>
    <w:rsid w:val="003B7E52"/>
    <w:rsid w:val="003C3F2C"/>
    <w:rsid w:val="003D0A90"/>
    <w:rsid w:val="003D0E19"/>
    <w:rsid w:val="003D2676"/>
    <w:rsid w:val="003D3167"/>
    <w:rsid w:val="003D3E7A"/>
    <w:rsid w:val="003D4AD7"/>
    <w:rsid w:val="003D7104"/>
    <w:rsid w:val="003D7BFF"/>
    <w:rsid w:val="003E22A6"/>
    <w:rsid w:val="003E5029"/>
    <w:rsid w:val="003E58AB"/>
    <w:rsid w:val="003E61A9"/>
    <w:rsid w:val="003E7A6E"/>
    <w:rsid w:val="003F0CF8"/>
    <w:rsid w:val="003F300F"/>
    <w:rsid w:val="003F46BA"/>
    <w:rsid w:val="003F4819"/>
    <w:rsid w:val="003F5072"/>
    <w:rsid w:val="003F54F5"/>
    <w:rsid w:val="00400020"/>
    <w:rsid w:val="00400350"/>
    <w:rsid w:val="00401FE3"/>
    <w:rsid w:val="00405784"/>
    <w:rsid w:val="00405F12"/>
    <w:rsid w:val="0040700F"/>
    <w:rsid w:val="004125D7"/>
    <w:rsid w:val="00412FAF"/>
    <w:rsid w:val="004146CE"/>
    <w:rsid w:val="00415809"/>
    <w:rsid w:val="00420F7C"/>
    <w:rsid w:val="0042184B"/>
    <w:rsid w:val="00422651"/>
    <w:rsid w:val="00423171"/>
    <w:rsid w:val="0042356F"/>
    <w:rsid w:val="0042409A"/>
    <w:rsid w:val="004250A3"/>
    <w:rsid w:val="0042532A"/>
    <w:rsid w:val="004271A8"/>
    <w:rsid w:val="00427582"/>
    <w:rsid w:val="004276E5"/>
    <w:rsid w:val="0042781C"/>
    <w:rsid w:val="00430C57"/>
    <w:rsid w:val="004311D5"/>
    <w:rsid w:val="00431BB5"/>
    <w:rsid w:val="004326A9"/>
    <w:rsid w:val="00436111"/>
    <w:rsid w:val="00436ABA"/>
    <w:rsid w:val="004372AD"/>
    <w:rsid w:val="00437F09"/>
    <w:rsid w:val="00440D43"/>
    <w:rsid w:val="00442BD9"/>
    <w:rsid w:val="00442E00"/>
    <w:rsid w:val="00443D2B"/>
    <w:rsid w:val="0044494F"/>
    <w:rsid w:val="00446697"/>
    <w:rsid w:val="00447616"/>
    <w:rsid w:val="004512BF"/>
    <w:rsid w:val="00453B45"/>
    <w:rsid w:val="00453D87"/>
    <w:rsid w:val="00455D81"/>
    <w:rsid w:val="00461D9D"/>
    <w:rsid w:val="00462261"/>
    <w:rsid w:val="004639AF"/>
    <w:rsid w:val="0046474A"/>
    <w:rsid w:val="004649E5"/>
    <w:rsid w:val="004654C9"/>
    <w:rsid w:val="004725EE"/>
    <w:rsid w:val="00475C1D"/>
    <w:rsid w:val="00475DB0"/>
    <w:rsid w:val="0047654E"/>
    <w:rsid w:val="004807AF"/>
    <w:rsid w:val="00480AE6"/>
    <w:rsid w:val="00481D58"/>
    <w:rsid w:val="00484D31"/>
    <w:rsid w:val="00484E12"/>
    <w:rsid w:val="004856B4"/>
    <w:rsid w:val="00485AAE"/>
    <w:rsid w:val="0048628B"/>
    <w:rsid w:val="00487016"/>
    <w:rsid w:val="0049446A"/>
    <w:rsid w:val="004946F1"/>
    <w:rsid w:val="00495CEC"/>
    <w:rsid w:val="004A2397"/>
    <w:rsid w:val="004A2C83"/>
    <w:rsid w:val="004A5080"/>
    <w:rsid w:val="004A5D06"/>
    <w:rsid w:val="004B197B"/>
    <w:rsid w:val="004B368E"/>
    <w:rsid w:val="004B4078"/>
    <w:rsid w:val="004B49B8"/>
    <w:rsid w:val="004C27E7"/>
    <w:rsid w:val="004C3623"/>
    <w:rsid w:val="004C50BF"/>
    <w:rsid w:val="004C58F0"/>
    <w:rsid w:val="004C630A"/>
    <w:rsid w:val="004C6609"/>
    <w:rsid w:val="004C6F4B"/>
    <w:rsid w:val="004C7181"/>
    <w:rsid w:val="004D2457"/>
    <w:rsid w:val="004D25BA"/>
    <w:rsid w:val="004D287C"/>
    <w:rsid w:val="004D4814"/>
    <w:rsid w:val="004E2F77"/>
    <w:rsid w:val="004E6064"/>
    <w:rsid w:val="004F0582"/>
    <w:rsid w:val="004F0AD1"/>
    <w:rsid w:val="004F16A4"/>
    <w:rsid w:val="004F2888"/>
    <w:rsid w:val="004F3C70"/>
    <w:rsid w:val="004F57D6"/>
    <w:rsid w:val="004F6668"/>
    <w:rsid w:val="0050071E"/>
    <w:rsid w:val="00500F03"/>
    <w:rsid w:val="00501DCF"/>
    <w:rsid w:val="00505147"/>
    <w:rsid w:val="00505AEC"/>
    <w:rsid w:val="00510B27"/>
    <w:rsid w:val="00513E11"/>
    <w:rsid w:val="00516B61"/>
    <w:rsid w:val="00517ECD"/>
    <w:rsid w:val="0052247F"/>
    <w:rsid w:val="005229CD"/>
    <w:rsid w:val="00527772"/>
    <w:rsid w:val="0053092D"/>
    <w:rsid w:val="00530EBA"/>
    <w:rsid w:val="0053118A"/>
    <w:rsid w:val="00532560"/>
    <w:rsid w:val="00533428"/>
    <w:rsid w:val="005402EC"/>
    <w:rsid w:val="005405AD"/>
    <w:rsid w:val="005411E9"/>
    <w:rsid w:val="005429BD"/>
    <w:rsid w:val="0054660D"/>
    <w:rsid w:val="00551363"/>
    <w:rsid w:val="00553C2A"/>
    <w:rsid w:val="0055490F"/>
    <w:rsid w:val="00555885"/>
    <w:rsid w:val="0056180D"/>
    <w:rsid w:val="00561A78"/>
    <w:rsid w:val="005653F2"/>
    <w:rsid w:val="00565B3E"/>
    <w:rsid w:val="00566107"/>
    <w:rsid w:val="005669E4"/>
    <w:rsid w:val="00566E9B"/>
    <w:rsid w:val="00566F9C"/>
    <w:rsid w:val="0056717A"/>
    <w:rsid w:val="0056751D"/>
    <w:rsid w:val="00567675"/>
    <w:rsid w:val="00573E1D"/>
    <w:rsid w:val="00574EB9"/>
    <w:rsid w:val="005764D4"/>
    <w:rsid w:val="00582107"/>
    <w:rsid w:val="00584B35"/>
    <w:rsid w:val="005859AE"/>
    <w:rsid w:val="00590A41"/>
    <w:rsid w:val="00592753"/>
    <w:rsid w:val="00593113"/>
    <w:rsid w:val="0059382F"/>
    <w:rsid w:val="005946A7"/>
    <w:rsid w:val="00595463"/>
    <w:rsid w:val="00596D61"/>
    <w:rsid w:val="005972EE"/>
    <w:rsid w:val="005A28D2"/>
    <w:rsid w:val="005A4CC9"/>
    <w:rsid w:val="005A4D51"/>
    <w:rsid w:val="005A62A8"/>
    <w:rsid w:val="005A69BB"/>
    <w:rsid w:val="005A6B83"/>
    <w:rsid w:val="005B0A35"/>
    <w:rsid w:val="005B2425"/>
    <w:rsid w:val="005B40EA"/>
    <w:rsid w:val="005B5903"/>
    <w:rsid w:val="005B73FD"/>
    <w:rsid w:val="005C62F1"/>
    <w:rsid w:val="005C6A1E"/>
    <w:rsid w:val="005C7444"/>
    <w:rsid w:val="005D01C9"/>
    <w:rsid w:val="005D0F25"/>
    <w:rsid w:val="005D1F17"/>
    <w:rsid w:val="005D2490"/>
    <w:rsid w:val="005D3415"/>
    <w:rsid w:val="005D541B"/>
    <w:rsid w:val="005D7F60"/>
    <w:rsid w:val="005E0BAC"/>
    <w:rsid w:val="005E30AF"/>
    <w:rsid w:val="005E3122"/>
    <w:rsid w:val="005E5D02"/>
    <w:rsid w:val="005E6144"/>
    <w:rsid w:val="005E64AC"/>
    <w:rsid w:val="005F0166"/>
    <w:rsid w:val="005F420D"/>
    <w:rsid w:val="005F4E69"/>
    <w:rsid w:val="005F700F"/>
    <w:rsid w:val="00607E33"/>
    <w:rsid w:val="00607E77"/>
    <w:rsid w:val="00610870"/>
    <w:rsid w:val="00610DBD"/>
    <w:rsid w:val="00610F80"/>
    <w:rsid w:val="00611949"/>
    <w:rsid w:val="0061342B"/>
    <w:rsid w:val="0061622A"/>
    <w:rsid w:val="0061643B"/>
    <w:rsid w:val="00616CCA"/>
    <w:rsid w:val="006172DE"/>
    <w:rsid w:val="006176F6"/>
    <w:rsid w:val="00617928"/>
    <w:rsid w:val="00620627"/>
    <w:rsid w:val="006216AC"/>
    <w:rsid w:val="00621CB1"/>
    <w:rsid w:val="00623A7E"/>
    <w:rsid w:val="006253CE"/>
    <w:rsid w:val="00625F0F"/>
    <w:rsid w:val="006302E6"/>
    <w:rsid w:val="00633717"/>
    <w:rsid w:val="00634126"/>
    <w:rsid w:val="00634242"/>
    <w:rsid w:val="0063471C"/>
    <w:rsid w:val="00634CF0"/>
    <w:rsid w:val="00635183"/>
    <w:rsid w:val="0063642D"/>
    <w:rsid w:val="00636A4B"/>
    <w:rsid w:val="00641CFD"/>
    <w:rsid w:val="00642FB0"/>
    <w:rsid w:val="00644764"/>
    <w:rsid w:val="00644F0D"/>
    <w:rsid w:val="0064637B"/>
    <w:rsid w:val="006470AC"/>
    <w:rsid w:val="00647523"/>
    <w:rsid w:val="00647640"/>
    <w:rsid w:val="006477B1"/>
    <w:rsid w:val="00650DE3"/>
    <w:rsid w:val="006527A2"/>
    <w:rsid w:val="0065336A"/>
    <w:rsid w:val="0065784A"/>
    <w:rsid w:val="006605C6"/>
    <w:rsid w:val="0066383B"/>
    <w:rsid w:val="006641AF"/>
    <w:rsid w:val="00666637"/>
    <w:rsid w:val="00667752"/>
    <w:rsid w:val="00667B8E"/>
    <w:rsid w:val="00667CDF"/>
    <w:rsid w:val="00670A2E"/>
    <w:rsid w:val="00672181"/>
    <w:rsid w:val="00673F5F"/>
    <w:rsid w:val="00674531"/>
    <w:rsid w:val="00675BC7"/>
    <w:rsid w:val="00675DB1"/>
    <w:rsid w:val="00681BD3"/>
    <w:rsid w:val="00681C62"/>
    <w:rsid w:val="006827AD"/>
    <w:rsid w:val="006848F6"/>
    <w:rsid w:val="00687C9C"/>
    <w:rsid w:val="006901B3"/>
    <w:rsid w:val="006924E0"/>
    <w:rsid w:val="00693256"/>
    <w:rsid w:val="00694111"/>
    <w:rsid w:val="00694144"/>
    <w:rsid w:val="006943AA"/>
    <w:rsid w:val="006947D0"/>
    <w:rsid w:val="006950A8"/>
    <w:rsid w:val="00695800"/>
    <w:rsid w:val="00696CA0"/>
    <w:rsid w:val="00696EAB"/>
    <w:rsid w:val="006A1C16"/>
    <w:rsid w:val="006A3A87"/>
    <w:rsid w:val="006A71D2"/>
    <w:rsid w:val="006A75D2"/>
    <w:rsid w:val="006B1654"/>
    <w:rsid w:val="006B1907"/>
    <w:rsid w:val="006B379A"/>
    <w:rsid w:val="006B4561"/>
    <w:rsid w:val="006B45B2"/>
    <w:rsid w:val="006B5A69"/>
    <w:rsid w:val="006B7543"/>
    <w:rsid w:val="006B7CFF"/>
    <w:rsid w:val="006C275F"/>
    <w:rsid w:val="006C2772"/>
    <w:rsid w:val="006C29BB"/>
    <w:rsid w:val="006C3625"/>
    <w:rsid w:val="006C616B"/>
    <w:rsid w:val="006D0CCE"/>
    <w:rsid w:val="006D4B12"/>
    <w:rsid w:val="006D51D5"/>
    <w:rsid w:val="006D646B"/>
    <w:rsid w:val="006D7184"/>
    <w:rsid w:val="006E04F2"/>
    <w:rsid w:val="006E08D4"/>
    <w:rsid w:val="006E1898"/>
    <w:rsid w:val="006E6846"/>
    <w:rsid w:val="006F01B3"/>
    <w:rsid w:val="006F33A7"/>
    <w:rsid w:val="006F3D7B"/>
    <w:rsid w:val="006F62A5"/>
    <w:rsid w:val="006F65AC"/>
    <w:rsid w:val="006F6680"/>
    <w:rsid w:val="007010E9"/>
    <w:rsid w:val="007012E2"/>
    <w:rsid w:val="00702673"/>
    <w:rsid w:val="00702C0D"/>
    <w:rsid w:val="00703512"/>
    <w:rsid w:val="007040B5"/>
    <w:rsid w:val="007100F5"/>
    <w:rsid w:val="00710469"/>
    <w:rsid w:val="00710F69"/>
    <w:rsid w:val="00713CC5"/>
    <w:rsid w:val="00716E50"/>
    <w:rsid w:val="00723417"/>
    <w:rsid w:val="00723B0C"/>
    <w:rsid w:val="00723C12"/>
    <w:rsid w:val="007240C0"/>
    <w:rsid w:val="00724B69"/>
    <w:rsid w:val="0072547D"/>
    <w:rsid w:val="007270F0"/>
    <w:rsid w:val="007329D3"/>
    <w:rsid w:val="00733973"/>
    <w:rsid w:val="00734C2C"/>
    <w:rsid w:val="00734F5B"/>
    <w:rsid w:val="007411AD"/>
    <w:rsid w:val="007437AA"/>
    <w:rsid w:val="00744060"/>
    <w:rsid w:val="00744796"/>
    <w:rsid w:val="007502CD"/>
    <w:rsid w:val="00750C66"/>
    <w:rsid w:val="007528FC"/>
    <w:rsid w:val="00753D5F"/>
    <w:rsid w:val="007576F8"/>
    <w:rsid w:val="00761F41"/>
    <w:rsid w:val="0076354C"/>
    <w:rsid w:val="007644AD"/>
    <w:rsid w:val="0076519F"/>
    <w:rsid w:val="007673F9"/>
    <w:rsid w:val="007706CB"/>
    <w:rsid w:val="00773919"/>
    <w:rsid w:val="0077415B"/>
    <w:rsid w:val="007819D5"/>
    <w:rsid w:val="007821C9"/>
    <w:rsid w:val="0078572C"/>
    <w:rsid w:val="00786B84"/>
    <w:rsid w:val="00786E47"/>
    <w:rsid w:val="0078777C"/>
    <w:rsid w:val="00787C4A"/>
    <w:rsid w:val="0079072B"/>
    <w:rsid w:val="00792B76"/>
    <w:rsid w:val="007943D2"/>
    <w:rsid w:val="007948B1"/>
    <w:rsid w:val="00795D03"/>
    <w:rsid w:val="007969F2"/>
    <w:rsid w:val="007A3AD9"/>
    <w:rsid w:val="007A4F63"/>
    <w:rsid w:val="007A6522"/>
    <w:rsid w:val="007A65C4"/>
    <w:rsid w:val="007A7887"/>
    <w:rsid w:val="007A7DC0"/>
    <w:rsid w:val="007B0DF7"/>
    <w:rsid w:val="007B1053"/>
    <w:rsid w:val="007B2EDC"/>
    <w:rsid w:val="007B423A"/>
    <w:rsid w:val="007B7121"/>
    <w:rsid w:val="007B7B3A"/>
    <w:rsid w:val="007C0D1E"/>
    <w:rsid w:val="007C0E96"/>
    <w:rsid w:val="007C429B"/>
    <w:rsid w:val="007C5A3A"/>
    <w:rsid w:val="007C6AC7"/>
    <w:rsid w:val="007D157A"/>
    <w:rsid w:val="007D1FC1"/>
    <w:rsid w:val="007D5DE0"/>
    <w:rsid w:val="007D6F2D"/>
    <w:rsid w:val="007E1674"/>
    <w:rsid w:val="007E30FE"/>
    <w:rsid w:val="007E384C"/>
    <w:rsid w:val="007E3907"/>
    <w:rsid w:val="007E466B"/>
    <w:rsid w:val="007E6181"/>
    <w:rsid w:val="007E621B"/>
    <w:rsid w:val="007E6680"/>
    <w:rsid w:val="007F1BF7"/>
    <w:rsid w:val="007F409A"/>
    <w:rsid w:val="007F547C"/>
    <w:rsid w:val="007F7087"/>
    <w:rsid w:val="00801D02"/>
    <w:rsid w:val="008024D1"/>
    <w:rsid w:val="00803C60"/>
    <w:rsid w:val="00804FB9"/>
    <w:rsid w:val="00806DBD"/>
    <w:rsid w:val="00807641"/>
    <w:rsid w:val="00807860"/>
    <w:rsid w:val="00810887"/>
    <w:rsid w:val="008112AF"/>
    <w:rsid w:val="00811D9C"/>
    <w:rsid w:val="00812681"/>
    <w:rsid w:val="00812D51"/>
    <w:rsid w:val="00812F47"/>
    <w:rsid w:val="00813586"/>
    <w:rsid w:val="00815919"/>
    <w:rsid w:val="0082276D"/>
    <w:rsid w:val="00822A0A"/>
    <w:rsid w:val="00824C55"/>
    <w:rsid w:val="00824FAA"/>
    <w:rsid w:val="00825CFA"/>
    <w:rsid w:val="00827792"/>
    <w:rsid w:val="0082791E"/>
    <w:rsid w:val="008302F5"/>
    <w:rsid w:val="00830466"/>
    <w:rsid w:val="008306BE"/>
    <w:rsid w:val="008306F8"/>
    <w:rsid w:val="00830925"/>
    <w:rsid w:val="00837B3B"/>
    <w:rsid w:val="00840689"/>
    <w:rsid w:val="008428DA"/>
    <w:rsid w:val="00842E70"/>
    <w:rsid w:val="008446DE"/>
    <w:rsid w:val="008447B0"/>
    <w:rsid w:val="008451F2"/>
    <w:rsid w:val="00845B9E"/>
    <w:rsid w:val="00845F9F"/>
    <w:rsid w:val="00846C98"/>
    <w:rsid w:val="00846DDC"/>
    <w:rsid w:val="00850681"/>
    <w:rsid w:val="00851D6E"/>
    <w:rsid w:val="008544CE"/>
    <w:rsid w:val="00856774"/>
    <w:rsid w:val="00860813"/>
    <w:rsid w:val="00863AFF"/>
    <w:rsid w:val="00863CF0"/>
    <w:rsid w:val="00864C79"/>
    <w:rsid w:val="00873CFA"/>
    <w:rsid w:val="00873DD2"/>
    <w:rsid w:val="00877566"/>
    <w:rsid w:val="00877ED4"/>
    <w:rsid w:val="00880279"/>
    <w:rsid w:val="00880725"/>
    <w:rsid w:val="00880BF3"/>
    <w:rsid w:val="008825D3"/>
    <w:rsid w:val="00883A05"/>
    <w:rsid w:val="00884083"/>
    <w:rsid w:val="0088429C"/>
    <w:rsid w:val="00885FF0"/>
    <w:rsid w:val="008868A8"/>
    <w:rsid w:val="008876C9"/>
    <w:rsid w:val="00891974"/>
    <w:rsid w:val="00891A77"/>
    <w:rsid w:val="008936C6"/>
    <w:rsid w:val="008936F9"/>
    <w:rsid w:val="00894465"/>
    <w:rsid w:val="008953F1"/>
    <w:rsid w:val="008962C6"/>
    <w:rsid w:val="00896895"/>
    <w:rsid w:val="00897E84"/>
    <w:rsid w:val="008A0C52"/>
    <w:rsid w:val="008A1183"/>
    <w:rsid w:val="008A1446"/>
    <w:rsid w:val="008A1890"/>
    <w:rsid w:val="008A24B5"/>
    <w:rsid w:val="008A4926"/>
    <w:rsid w:val="008A4C03"/>
    <w:rsid w:val="008A5B66"/>
    <w:rsid w:val="008A7129"/>
    <w:rsid w:val="008A7492"/>
    <w:rsid w:val="008B363B"/>
    <w:rsid w:val="008B51CE"/>
    <w:rsid w:val="008B624C"/>
    <w:rsid w:val="008B6454"/>
    <w:rsid w:val="008B711E"/>
    <w:rsid w:val="008B7713"/>
    <w:rsid w:val="008C0134"/>
    <w:rsid w:val="008C5925"/>
    <w:rsid w:val="008C6E34"/>
    <w:rsid w:val="008C7FAB"/>
    <w:rsid w:val="008D0896"/>
    <w:rsid w:val="008D3E37"/>
    <w:rsid w:val="008D5207"/>
    <w:rsid w:val="008E0366"/>
    <w:rsid w:val="008E09BE"/>
    <w:rsid w:val="008E12F8"/>
    <w:rsid w:val="008E2C4F"/>
    <w:rsid w:val="008E352A"/>
    <w:rsid w:val="008E54B9"/>
    <w:rsid w:val="008E6B38"/>
    <w:rsid w:val="008E6BEA"/>
    <w:rsid w:val="008F0C72"/>
    <w:rsid w:val="008F0FA4"/>
    <w:rsid w:val="008F1B56"/>
    <w:rsid w:val="008F1D47"/>
    <w:rsid w:val="008F2256"/>
    <w:rsid w:val="008F2E05"/>
    <w:rsid w:val="008F4E18"/>
    <w:rsid w:val="008F5F31"/>
    <w:rsid w:val="008F6B39"/>
    <w:rsid w:val="0090197C"/>
    <w:rsid w:val="00904632"/>
    <w:rsid w:val="00910E54"/>
    <w:rsid w:val="00911A3B"/>
    <w:rsid w:val="00915073"/>
    <w:rsid w:val="00915825"/>
    <w:rsid w:val="009233D8"/>
    <w:rsid w:val="0092616F"/>
    <w:rsid w:val="0092747D"/>
    <w:rsid w:val="009344E2"/>
    <w:rsid w:val="0093539E"/>
    <w:rsid w:val="009375A6"/>
    <w:rsid w:val="00940C09"/>
    <w:rsid w:val="00940F93"/>
    <w:rsid w:val="009425E2"/>
    <w:rsid w:val="0094272F"/>
    <w:rsid w:val="00942D7F"/>
    <w:rsid w:val="00943F4E"/>
    <w:rsid w:val="00945A66"/>
    <w:rsid w:val="009469C4"/>
    <w:rsid w:val="00946B26"/>
    <w:rsid w:val="00947E82"/>
    <w:rsid w:val="00952689"/>
    <w:rsid w:val="009532A5"/>
    <w:rsid w:val="00954551"/>
    <w:rsid w:val="00954C54"/>
    <w:rsid w:val="009613DA"/>
    <w:rsid w:val="00964859"/>
    <w:rsid w:val="00964A2E"/>
    <w:rsid w:val="009651A6"/>
    <w:rsid w:val="00965256"/>
    <w:rsid w:val="009652E9"/>
    <w:rsid w:val="009657C3"/>
    <w:rsid w:val="00966C41"/>
    <w:rsid w:val="0096712D"/>
    <w:rsid w:val="009722D3"/>
    <w:rsid w:val="0097259A"/>
    <w:rsid w:val="00974AD0"/>
    <w:rsid w:val="00974F01"/>
    <w:rsid w:val="00975685"/>
    <w:rsid w:val="00975796"/>
    <w:rsid w:val="00976283"/>
    <w:rsid w:val="0097696A"/>
    <w:rsid w:val="0097723E"/>
    <w:rsid w:val="00980AA3"/>
    <w:rsid w:val="009848DF"/>
    <w:rsid w:val="00984E06"/>
    <w:rsid w:val="00985E5C"/>
    <w:rsid w:val="00986D6F"/>
    <w:rsid w:val="0098742C"/>
    <w:rsid w:val="0099035D"/>
    <w:rsid w:val="00991589"/>
    <w:rsid w:val="009927EE"/>
    <w:rsid w:val="0099524E"/>
    <w:rsid w:val="0099608E"/>
    <w:rsid w:val="00996BA4"/>
    <w:rsid w:val="009A0622"/>
    <w:rsid w:val="009A1157"/>
    <w:rsid w:val="009B1DEE"/>
    <w:rsid w:val="009B559F"/>
    <w:rsid w:val="009C38FE"/>
    <w:rsid w:val="009C477F"/>
    <w:rsid w:val="009C68CB"/>
    <w:rsid w:val="009D0162"/>
    <w:rsid w:val="009D0478"/>
    <w:rsid w:val="009D1A88"/>
    <w:rsid w:val="009D2B93"/>
    <w:rsid w:val="009D329F"/>
    <w:rsid w:val="009D7428"/>
    <w:rsid w:val="009E01E7"/>
    <w:rsid w:val="009E12AD"/>
    <w:rsid w:val="009E2111"/>
    <w:rsid w:val="009E4107"/>
    <w:rsid w:val="009E5C03"/>
    <w:rsid w:val="009E646F"/>
    <w:rsid w:val="009F1328"/>
    <w:rsid w:val="009F25DB"/>
    <w:rsid w:val="009F3D08"/>
    <w:rsid w:val="009F71F1"/>
    <w:rsid w:val="009F761C"/>
    <w:rsid w:val="00A00125"/>
    <w:rsid w:val="00A003F7"/>
    <w:rsid w:val="00A014C9"/>
    <w:rsid w:val="00A017E0"/>
    <w:rsid w:val="00A03933"/>
    <w:rsid w:val="00A03954"/>
    <w:rsid w:val="00A04AA9"/>
    <w:rsid w:val="00A04B80"/>
    <w:rsid w:val="00A061C2"/>
    <w:rsid w:val="00A10989"/>
    <w:rsid w:val="00A12A6C"/>
    <w:rsid w:val="00A13015"/>
    <w:rsid w:val="00A1347A"/>
    <w:rsid w:val="00A13CF7"/>
    <w:rsid w:val="00A13FD9"/>
    <w:rsid w:val="00A1542A"/>
    <w:rsid w:val="00A24D69"/>
    <w:rsid w:val="00A267C2"/>
    <w:rsid w:val="00A26D0E"/>
    <w:rsid w:val="00A27F59"/>
    <w:rsid w:val="00A3019D"/>
    <w:rsid w:val="00A30895"/>
    <w:rsid w:val="00A311AE"/>
    <w:rsid w:val="00A33066"/>
    <w:rsid w:val="00A403AE"/>
    <w:rsid w:val="00A409CC"/>
    <w:rsid w:val="00A40D77"/>
    <w:rsid w:val="00A41264"/>
    <w:rsid w:val="00A442E8"/>
    <w:rsid w:val="00A4496B"/>
    <w:rsid w:val="00A44D49"/>
    <w:rsid w:val="00A47CF7"/>
    <w:rsid w:val="00A535D4"/>
    <w:rsid w:val="00A54DDC"/>
    <w:rsid w:val="00A57CC5"/>
    <w:rsid w:val="00A61CEE"/>
    <w:rsid w:val="00A65280"/>
    <w:rsid w:val="00A66295"/>
    <w:rsid w:val="00A668F9"/>
    <w:rsid w:val="00A66E93"/>
    <w:rsid w:val="00A718F3"/>
    <w:rsid w:val="00A73B97"/>
    <w:rsid w:val="00A7410C"/>
    <w:rsid w:val="00A753A3"/>
    <w:rsid w:val="00A75EB0"/>
    <w:rsid w:val="00A81C56"/>
    <w:rsid w:val="00A84258"/>
    <w:rsid w:val="00A87524"/>
    <w:rsid w:val="00A90864"/>
    <w:rsid w:val="00A9488F"/>
    <w:rsid w:val="00A94997"/>
    <w:rsid w:val="00A95037"/>
    <w:rsid w:val="00A97A2C"/>
    <w:rsid w:val="00AA10F1"/>
    <w:rsid w:val="00AA1B8D"/>
    <w:rsid w:val="00AA531C"/>
    <w:rsid w:val="00AA6487"/>
    <w:rsid w:val="00AA6EB5"/>
    <w:rsid w:val="00AA7BDD"/>
    <w:rsid w:val="00AB0103"/>
    <w:rsid w:val="00AB25D6"/>
    <w:rsid w:val="00AB45D0"/>
    <w:rsid w:val="00AC0837"/>
    <w:rsid w:val="00AC3056"/>
    <w:rsid w:val="00AC5031"/>
    <w:rsid w:val="00AC7875"/>
    <w:rsid w:val="00AD02A6"/>
    <w:rsid w:val="00AD14C6"/>
    <w:rsid w:val="00AD5E43"/>
    <w:rsid w:val="00AE00B6"/>
    <w:rsid w:val="00AE02EF"/>
    <w:rsid w:val="00AE1032"/>
    <w:rsid w:val="00AE10A5"/>
    <w:rsid w:val="00AE143A"/>
    <w:rsid w:val="00AE1C7E"/>
    <w:rsid w:val="00AE2139"/>
    <w:rsid w:val="00AE7387"/>
    <w:rsid w:val="00AF1D48"/>
    <w:rsid w:val="00AF2D67"/>
    <w:rsid w:val="00AF358A"/>
    <w:rsid w:val="00AF35D3"/>
    <w:rsid w:val="00AF4284"/>
    <w:rsid w:val="00AF6378"/>
    <w:rsid w:val="00AF7066"/>
    <w:rsid w:val="00AF7090"/>
    <w:rsid w:val="00AF72A3"/>
    <w:rsid w:val="00AF72EB"/>
    <w:rsid w:val="00B001F3"/>
    <w:rsid w:val="00B00DAA"/>
    <w:rsid w:val="00B020A0"/>
    <w:rsid w:val="00B0233A"/>
    <w:rsid w:val="00B03F45"/>
    <w:rsid w:val="00B03F63"/>
    <w:rsid w:val="00B131AF"/>
    <w:rsid w:val="00B17A40"/>
    <w:rsid w:val="00B2192D"/>
    <w:rsid w:val="00B219F9"/>
    <w:rsid w:val="00B22B7C"/>
    <w:rsid w:val="00B23B03"/>
    <w:rsid w:val="00B24445"/>
    <w:rsid w:val="00B264B2"/>
    <w:rsid w:val="00B269D1"/>
    <w:rsid w:val="00B309E3"/>
    <w:rsid w:val="00B32B74"/>
    <w:rsid w:val="00B33121"/>
    <w:rsid w:val="00B33445"/>
    <w:rsid w:val="00B3356A"/>
    <w:rsid w:val="00B34A95"/>
    <w:rsid w:val="00B36A1E"/>
    <w:rsid w:val="00B36E09"/>
    <w:rsid w:val="00B37167"/>
    <w:rsid w:val="00B37402"/>
    <w:rsid w:val="00B37592"/>
    <w:rsid w:val="00B412F0"/>
    <w:rsid w:val="00B51535"/>
    <w:rsid w:val="00B5166D"/>
    <w:rsid w:val="00B531A0"/>
    <w:rsid w:val="00B53ED8"/>
    <w:rsid w:val="00B55A53"/>
    <w:rsid w:val="00B56607"/>
    <w:rsid w:val="00B60D09"/>
    <w:rsid w:val="00B61D0F"/>
    <w:rsid w:val="00B62406"/>
    <w:rsid w:val="00B62CF2"/>
    <w:rsid w:val="00B64039"/>
    <w:rsid w:val="00B640CE"/>
    <w:rsid w:val="00B64A8A"/>
    <w:rsid w:val="00B64BD7"/>
    <w:rsid w:val="00B650A2"/>
    <w:rsid w:val="00B672EE"/>
    <w:rsid w:val="00B6749A"/>
    <w:rsid w:val="00B71CD5"/>
    <w:rsid w:val="00B7612F"/>
    <w:rsid w:val="00B76A2D"/>
    <w:rsid w:val="00B77E3C"/>
    <w:rsid w:val="00B80E36"/>
    <w:rsid w:val="00B83C27"/>
    <w:rsid w:val="00B85197"/>
    <w:rsid w:val="00B871EA"/>
    <w:rsid w:val="00B8761D"/>
    <w:rsid w:val="00B91896"/>
    <w:rsid w:val="00B920C7"/>
    <w:rsid w:val="00B92468"/>
    <w:rsid w:val="00B939E3"/>
    <w:rsid w:val="00B942D0"/>
    <w:rsid w:val="00B9466F"/>
    <w:rsid w:val="00B956F3"/>
    <w:rsid w:val="00BA044C"/>
    <w:rsid w:val="00BA13D5"/>
    <w:rsid w:val="00BA1682"/>
    <w:rsid w:val="00BA1AAB"/>
    <w:rsid w:val="00BA312B"/>
    <w:rsid w:val="00BA328C"/>
    <w:rsid w:val="00BA36B1"/>
    <w:rsid w:val="00BA75AA"/>
    <w:rsid w:val="00BB1C43"/>
    <w:rsid w:val="00BB1F61"/>
    <w:rsid w:val="00BB2B76"/>
    <w:rsid w:val="00BB3122"/>
    <w:rsid w:val="00BB3CD8"/>
    <w:rsid w:val="00BB3F07"/>
    <w:rsid w:val="00BB4618"/>
    <w:rsid w:val="00BB511B"/>
    <w:rsid w:val="00BC0EE6"/>
    <w:rsid w:val="00BC174D"/>
    <w:rsid w:val="00BC239C"/>
    <w:rsid w:val="00BC527F"/>
    <w:rsid w:val="00BC668B"/>
    <w:rsid w:val="00BC6991"/>
    <w:rsid w:val="00BD2580"/>
    <w:rsid w:val="00BD794B"/>
    <w:rsid w:val="00BE051F"/>
    <w:rsid w:val="00BE1C59"/>
    <w:rsid w:val="00BE20D6"/>
    <w:rsid w:val="00BE2DA0"/>
    <w:rsid w:val="00BE4A68"/>
    <w:rsid w:val="00BE6068"/>
    <w:rsid w:val="00BE7CED"/>
    <w:rsid w:val="00BF4A3E"/>
    <w:rsid w:val="00BF5213"/>
    <w:rsid w:val="00BF5B35"/>
    <w:rsid w:val="00BF7EFD"/>
    <w:rsid w:val="00C0209F"/>
    <w:rsid w:val="00C0214A"/>
    <w:rsid w:val="00C037AF"/>
    <w:rsid w:val="00C05432"/>
    <w:rsid w:val="00C05D1B"/>
    <w:rsid w:val="00C06E16"/>
    <w:rsid w:val="00C10DAD"/>
    <w:rsid w:val="00C15746"/>
    <w:rsid w:val="00C17537"/>
    <w:rsid w:val="00C17CF6"/>
    <w:rsid w:val="00C21BBD"/>
    <w:rsid w:val="00C2408F"/>
    <w:rsid w:val="00C2432A"/>
    <w:rsid w:val="00C2532B"/>
    <w:rsid w:val="00C2681C"/>
    <w:rsid w:val="00C3348E"/>
    <w:rsid w:val="00C33871"/>
    <w:rsid w:val="00C34CFF"/>
    <w:rsid w:val="00C356A7"/>
    <w:rsid w:val="00C36E37"/>
    <w:rsid w:val="00C3766C"/>
    <w:rsid w:val="00C40B1A"/>
    <w:rsid w:val="00C41331"/>
    <w:rsid w:val="00C4184F"/>
    <w:rsid w:val="00C41964"/>
    <w:rsid w:val="00C4469E"/>
    <w:rsid w:val="00C450C2"/>
    <w:rsid w:val="00C451B1"/>
    <w:rsid w:val="00C47AD0"/>
    <w:rsid w:val="00C503AF"/>
    <w:rsid w:val="00C52269"/>
    <w:rsid w:val="00C545AC"/>
    <w:rsid w:val="00C552ED"/>
    <w:rsid w:val="00C602E0"/>
    <w:rsid w:val="00C62133"/>
    <w:rsid w:val="00C6376C"/>
    <w:rsid w:val="00C67B3A"/>
    <w:rsid w:val="00C7532F"/>
    <w:rsid w:val="00C75AE0"/>
    <w:rsid w:val="00C7671E"/>
    <w:rsid w:val="00C76874"/>
    <w:rsid w:val="00C80D3E"/>
    <w:rsid w:val="00C81756"/>
    <w:rsid w:val="00C831E9"/>
    <w:rsid w:val="00C848AB"/>
    <w:rsid w:val="00C8490A"/>
    <w:rsid w:val="00C86E90"/>
    <w:rsid w:val="00C87E91"/>
    <w:rsid w:val="00C9523A"/>
    <w:rsid w:val="00CA127C"/>
    <w:rsid w:val="00CA2728"/>
    <w:rsid w:val="00CA3F3C"/>
    <w:rsid w:val="00CA64A6"/>
    <w:rsid w:val="00CA6F3E"/>
    <w:rsid w:val="00CA710E"/>
    <w:rsid w:val="00CB0BBA"/>
    <w:rsid w:val="00CB380E"/>
    <w:rsid w:val="00CB4334"/>
    <w:rsid w:val="00CB6753"/>
    <w:rsid w:val="00CB69C9"/>
    <w:rsid w:val="00CB6E45"/>
    <w:rsid w:val="00CB70BC"/>
    <w:rsid w:val="00CB76AB"/>
    <w:rsid w:val="00CB7AE6"/>
    <w:rsid w:val="00CB7B56"/>
    <w:rsid w:val="00CC17A0"/>
    <w:rsid w:val="00CC2AA3"/>
    <w:rsid w:val="00CC30E4"/>
    <w:rsid w:val="00CC3168"/>
    <w:rsid w:val="00CC5E0E"/>
    <w:rsid w:val="00CD0D83"/>
    <w:rsid w:val="00CD18D7"/>
    <w:rsid w:val="00CD1E1A"/>
    <w:rsid w:val="00CD25C6"/>
    <w:rsid w:val="00CD3669"/>
    <w:rsid w:val="00CD4AA2"/>
    <w:rsid w:val="00CD5207"/>
    <w:rsid w:val="00CD55C6"/>
    <w:rsid w:val="00CD592B"/>
    <w:rsid w:val="00CD71C6"/>
    <w:rsid w:val="00CD71D1"/>
    <w:rsid w:val="00CE63E3"/>
    <w:rsid w:val="00CE7D1C"/>
    <w:rsid w:val="00CF21EA"/>
    <w:rsid w:val="00CF296A"/>
    <w:rsid w:val="00CF4F05"/>
    <w:rsid w:val="00CF55FE"/>
    <w:rsid w:val="00CF5D76"/>
    <w:rsid w:val="00D006AF"/>
    <w:rsid w:val="00D006CC"/>
    <w:rsid w:val="00D029C8"/>
    <w:rsid w:val="00D02ED2"/>
    <w:rsid w:val="00D04053"/>
    <w:rsid w:val="00D10624"/>
    <w:rsid w:val="00D10F06"/>
    <w:rsid w:val="00D13D6A"/>
    <w:rsid w:val="00D15AEE"/>
    <w:rsid w:val="00D16862"/>
    <w:rsid w:val="00D16C6E"/>
    <w:rsid w:val="00D20773"/>
    <w:rsid w:val="00D2101C"/>
    <w:rsid w:val="00D2145A"/>
    <w:rsid w:val="00D21C34"/>
    <w:rsid w:val="00D233FF"/>
    <w:rsid w:val="00D2488C"/>
    <w:rsid w:val="00D24CE4"/>
    <w:rsid w:val="00D27340"/>
    <w:rsid w:val="00D2790E"/>
    <w:rsid w:val="00D27F0F"/>
    <w:rsid w:val="00D313F9"/>
    <w:rsid w:val="00D31408"/>
    <w:rsid w:val="00D320B6"/>
    <w:rsid w:val="00D32654"/>
    <w:rsid w:val="00D33345"/>
    <w:rsid w:val="00D35339"/>
    <w:rsid w:val="00D373F5"/>
    <w:rsid w:val="00D37820"/>
    <w:rsid w:val="00D37D99"/>
    <w:rsid w:val="00D37F8A"/>
    <w:rsid w:val="00D41260"/>
    <w:rsid w:val="00D414DD"/>
    <w:rsid w:val="00D41941"/>
    <w:rsid w:val="00D46A7C"/>
    <w:rsid w:val="00D479E8"/>
    <w:rsid w:val="00D47F75"/>
    <w:rsid w:val="00D5399A"/>
    <w:rsid w:val="00D54816"/>
    <w:rsid w:val="00D54D0B"/>
    <w:rsid w:val="00D5511B"/>
    <w:rsid w:val="00D567B5"/>
    <w:rsid w:val="00D57E48"/>
    <w:rsid w:val="00D602B9"/>
    <w:rsid w:val="00D611E5"/>
    <w:rsid w:val="00D61E95"/>
    <w:rsid w:val="00D62D11"/>
    <w:rsid w:val="00D653D5"/>
    <w:rsid w:val="00D656E0"/>
    <w:rsid w:val="00D66B62"/>
    <w:rsid w:val="00D71FEC"/>
    <w:rsid w:val="00D72448"/>
    <w:rsid w:val="00D73518"/>
    <w:rsid w:val="00D7452F"/>
    <w:rsid w:val="00D7575A"/>
    <w:rsid w:val="00D764A7"/>
    <w:rsid w:val="00D768A6"/>
    <w:rsid w:val="00D778EF"/>
    <w:rsid w:val="00D77E49"/>
    <w:rsid w:val="00D81754"/>
    <w:rsid w:val="00D82003"/>
    <w:rsid w:val="00D82937"/>
    <w:rsid w:val="00D83953"/>
    <w:rsid w:val="00D92033"/>
    <w:rsid w:val="00D92257"/>
    <w:rsid w:val="00D9287D"/>
    <w:rsid w:val="00D93ABA"/>
    <w:rsid w:val="00D947AA"/>
    <w:rsid w:val="00D96173"/>
    <w:rsid w:val="00D97860"/>
    <w:rsid w:val="00DA1CCC"/>
    <w:rsid w:val="00DA1F37"/>
    <w:rsid w:val="00DA3479"/>
    <w:rsid w:val="00DA584D"/>
    <w:rsid w:val="00DA7300"/>
    <w:rsid w:val="00DB062F"/>
    <w:rsid w:val="00DB16D9"/>
    <w:rsid w:val="00DB1EA5"/>
    <w:rsid w:val="00DB34D2"/>
    <w:rsid w:val="00DB497A"/>
    <w:rsid w:val="00DB5749"/>
    <w:rsid w:val="00DB7194"/>
    <w:rsid w:val="00DC0238"/>
    <w:rsid w:val="00DC05D7"/>
    <w:rsid w:val="00DC0A48"/>
    <w:rsid w:val="00DC1296"/>
    <w:rsid w:val="00DC1892"/>
    <w:rsid w:val="00DC254B"/>
    <w:rsid w:val="00DC2CCF"/>
    <w:rsid w:val="00DC4035"/>
    <w:rsid w:val="00DC4B88"/>
    <w:rsid w:val="00DC650B"/>
    <w:rsid w:val="00DD32BE"/>
    <w:rsid w:val="00DD59A9"/>
    <w:rsid w:val="00DE03B0"/>
    <w:rsid w:val="00DE062C"/>
    <w:rsid w:val="00DE0751"/>
    <w:rsid w:val="00DE10ED"/>
    <w:rsid w:val="00DE2275"/>
    <w:rsid w:val="00DE3B85"/>
    <w:rsid w:val="00DE5046"/>
    <w:rsid w:val="00DE793D"/>
    <w:rsid w:val="00DF3953"/>
    <w:rsid w:val="00DF68D8"/>
    <w:rsid w:val="00E0050F"/>
    <w:rsid w:val="00E01F8A"/>
    <w:rsid w:val="00E02C31"/>
    <w:rsid w:val="00E03397"/>
    <w:rsid w:val="00E0466A"/>
    <w:rsid w:val="00E04D71"/>
    <w:rsid w:val="00E10252"/>
    <w:rsid w:val="00E115ED"/>
    <w:rsid w:val="00E119E6"/>
    <w:rsid w:val="00E125D4"/>
    <w:rsid w:val="00E14DF8"/>
    <w:rsid w:val="00E15505"/>
    <w:rsid w:val="00E17C0D"/>
    <w:rsid w:val="00E17F5A"/>
    <w:rsid w:val="00E2087B"/>
    <w:rsid w:val="00E22B1E"/>
    <w:rsid w:val="00E23805"/>
    <w:rsid w:val="00E2497F"/>
    <w:rsid w:val="00E25430"/>
    <w:rsid w:val="00E26CF3"/>
    <w:rsid w:val="00E278F9"/>
    <w:rsid w:val="00E31F26"/>
    <w:rsid w:val="00E324AC"/>
    <w:rsid w:val="00E32EFD"/>
    <w:rsid w:val="00E33019"/>
    <w:rsid w:val="00E36677"/>
    <w:rsid w:val="00E36B30"/>
    <w:rsid w:val="00E37617"/>
    <w:rsid w:val="00E40F24"/>
    <w:rsid w:val="00E410E1"/>
    <w:rsid w:val="00E41F9D"/>
    <w:rsid w:val="00E43441"/>
    <w:rsid w:val="00E43F27"/>
    <w:rsid w:val="00E459A0"/>
    <w:rsid w:val="00E45D1C"/>
    <w:rsid w:val="00E51781"/>
    <w:rsid w:val="00E51FAB"/>
    <w:rsid w:val="00E555E3"/>
    <w:rsid w:val="00E5639F"/>
    <w:rsid w:val="00E563A4"/>
    <w:rsid w:val="00E563FF"/>
    <w:rsid w:val="00E61CE9"/>
    <w:rsid w:val="00E63B5D"/>
    <w:rsid w:val="00E63E81"/>
    <w:rsid w:val="00E643EE"/>
    <w:rsid w:val="00E668B4"/>
    <w:rsid w:val="00E70252"/>
    <w:rsid w:val="00E71D20"/>
    <w:rsid w:val="00E72A47"/>
    <w:rsid w:val="00E73931"/>
    <w:rsid w:val="00E7463E"/>
    <w:rsid w:val="00E756BC"/>
    <w:rsid w:val="00E75D0E"/>
    <w:rsid w:val="00E75FB5"/>
    <w:rsid w:val="00E761B2"/>
    <w:rsid w:val="00E766F1"/>
    <w:rsid w:val="00E76998"/>
    <w:rsid w:val="00E774F3"/>
    <w:rsid w:val="00E77A98"/>
    <w:rsid w:val="00E77DD2"/>
    <w:rsid w:val="00E81233"/>
    <w:rsid w:val="00E8164C"/>
    <w:rsid w:val="00E834BB"/>
    <w:rsid w:val="00E8405C"/>
    <w:rsid w:val="00E8460E"/>
    <w:rsid w:val="00E905CA"/>
    <w:rsid w:val="00E90FE0"/>
    <w:rsid w:val="00E9444C"/>
    <w:rsid w:val="00E952A0"/>
    <w:rsid w:val="00E955B8"/>
    <w:rsid w:val="00E9779D"/>
    <w:rsid w:val="00EA0479"/>
    <w:rsid w:val="00EA0742"/>
    <w:rsid w:val="00EA1082"/>
    <w:rsid w:val="00EA2A5F"/>
    <w:rsid w:val="00EA6BA7"/>
    <w:rsid w:val="00EB2C31"/>
    <w:rsid w:val="00EB2FD1"/>
    <w:rsid w:val="00EB7C0D"/>
    <w:rsid w:val="00EB7FAD"/>
    <w:rsid w:val="00EC1406"/>
    <w:rsid w:val="00EC1834"/>
    <w:rsid w:val="00EC2531"/>
    <w:rsid w:val="00ED3E0A"/>
    <w:rsid w:val="00ED4AC7"/>
    <w:rsid w:val="00ED4B5C"/>
    <w:rsid w:val="00ED5B34"/>
    <w:rsid w:val="00ED674A"/>
    <w:rsid w:val="00ED7E7D"/>
    <w:rsid w:val="00EE0A5E"/>
    <w:rsid w:val="00EE32D7"/>
    <w:rsid w:val="00EE46A6"/>
    <w:rsid w:val="00EE4A20"/>
    <w:rsid w:val="00EF3B2B"/>
    <w:rsid w:val="00EF3C43"/>
    <w:rsid w:val="00EF49C5"/>
    <w:rsid w:val="00EF5EA7"/>
    <w:rsid w:val="00EF7FD5"/>
    <w:rsid w:val="00F01B92"/>
    <w:rsid w:val="00F02D24"/>
    <w:rsid w:val="00F02DC7"/>
    <w:rsid w:val="00F046FE"/>
    <w:rsid w:val="00F05CC4"/>
    <w:rsid w:val="00F06CD4"/>
    <w:rsid w:val="00F07393"/>
    <w:rsid w:val="00F078AF"/>
    <w:rsid w:val="00F07A4F"/>
    <w:rsid w:val="00F07EFD"/>
    <w:rsid w:val="00F10D07"/>
    <w:rsid w:val="00F11F99"/>
    <w:rsid w:val="00F125B0"/>
    <w:rsid w:val="00F1454F"/>
    <w:rsid w:val="00F14E5D"/>
    <w:rsid w:val="00F1501D"/>
    <w:rsid w:val="00F16409"/>
    <w:rsid w:val="00F17864"/>
    <w:rsid w:val="00F20033"/>
    <w:rsid w:val="00F23BCB"/>
    <w:rsid w:val="00F24014"/>
    <w:rsid w:val="00F246CE"/>
    <w:rsid w:val="00F313E0"/>
    <w:rsid w:val="00F32A2E"/>
    <w:rsid w:val="00F3354A"/>
    <w:rsid w:val="00F351FE"/>
    <w:rsid w:val="00F37A01"/>
    <w:rsid w:val="00F423CA"/>
    <w:rsid w:val="00F43291"/>
    <w:rsid w:val="00F44175"/>
    <w:rsid w:val="00F558D3"/>
    <w:rsid w:val="00F56607"/>
    <w:rsid w:val="00F6183C"/>
    <w:rsid w:val="00F62968"/>
    <w:rsid w:val="00F63AFD"/>
    <w:rsid w:val="00F649FC"/>
    <w:rsid w:val="00F651A8"/>
    <w:rsid w:val="00F71CD8"/>
    <w:rsid w:val="00F7482E"/>
    <w:rsid w:val="00F766C4"/>
    <w:rsid w:val="00F779EB"/>
    <w:rsid w:val="00F807DD"/>
    <w:rsid w:val="00F81142"/>
    <w:rsid w:val="00F826A8"/>
    <w:rsid w:val="00F84180"/>
    <w:rsid w:val="00F841DD"/>
    <w:rsid w:val="00F92000"/>
    <w:rsid w:val="00F92A57"/>
    <w:rsid w:val="00F97865"/>
    <w:rsid w:val="00FA19AB"/>
    <w:rsid w:val="00FA4D2B"/>
    <w:rsid w:val="00FA63A9"/>
    <w:rsid w:val="00FB04CF"/>
    <w:rsid w:val="00FB1109"/>
    <w:rsid w:val="00FB241C"/>
    <w:rsid w:val="00FB3A58"/>
    <w:rsid w:val="00FB6577"/>
    <w:rsid w:val="00FC0664"/>
    <w:rsid w:val="00FC0968"/>
    <w:rsid w:val="00FC3413"/>
    <w:rsid w:val="00FC524E"/>
    <w:rsid w:val="00FD0A78"/>
    <w:rsid w:val="00FD179D"/>
    <w:rsid w:val="00FD2352"/>
    <w:rsid w:val="00FD56C2"/>
    <w:rsid w:val="00FD5A79"/>
    <w:rsid w:val="00FD6530"/>
    <w:rsid w:val="00FD663E"/>
    <w:rsid w:val="00FD6CD6"/>
    <w:rsid w:val="00FD6EFA"/>
    <w:rsid w:val="00FD72BB"/>
    <w:rsid w:val="00FE1800"/>
    <w:rsid w:val="00FE1CF6"/>
    <w:rsid w:val="00FE5580"/>
    <w:rsid w:val="00FE69BB"/>
    <w:rsid w:val="00FE6A3A"/>
    <w:rsid w:val="00FF01F8"/>
    <w:rsid w:val="00FF02B3"/>
    <w:rsid w:val="00FF0CB5"/>
    <w:rsid w:val="00FF17B4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2BE"/>
  <w15:chartTrackingRefBased/>
  <w15:docId w15:val="{A7EEECE4-A637-42A1-B9FB-470CC5A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5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6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E5D02"/>
    <w:pPr>
      <w:spacing w:after="75" w:line="264" w:lineRule="auto"/>
      <w:outlineLvl w:val="1"/>
    </w:pPr>
    <w:rPr>
      <w:color w:val="006E12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49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3F1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5E5D02"/>
    <w:rPr>
      <w:rFonts w:ascii="Times New Roman" w:eastAsia="Times New Roman" w:hAnsi="Times New Roman"/>
      <w:color w:val="006E12"/>
      <w:sz w:val="39"/>
      <w:szCs w:val="39"/>
    </w:rPr>
  </w:style>
  <w:style w:type="character" w:styleId="Hyperlink">
    <w:name w:val="Hyperlink"/>
    <w:uiPriority w:val="99"/>
    <w:unhideWhenUsed/>
    <w:rsid w:val="00B71CD5"/>
    <w:rPr>
      <w:color w:val="0000FF"/>
      <w:u w:val="single"/>
    </w:rPr>
  </w:style>
  <w:style w:type="paragraph" w:customStyle="1" w:styleId="ecxmsoplaintext">
    <w:name w:val="ecxmsoplaintext"/>
    <w:basedOn w:val="Normal"/>
    <w:rsid w:val="00501DCF"/>
    <w:pPr>
      <w:spacing w:after="324"/>
    </w:pPr>
  </w:style>
  <w:style w:type="character" w:customStyle="1" w:styleId="ecxzm-spellcheck-misspelled">
    <w:name w:val="ecxzm-spellcheck-misspelled"/>
    <w:rsid w:val="00FF17B4"/>
  </w:style>
  <w:style w:type="paragraph" w:customStyle="1" w:styleId="ecxmsonormal">
    <w:name w:val="ecxmsonormal"/>
    <w:basedOn w:val="Normal"/>
    <w:rsid w:val="008F0FA4"/>
  </w:style>
  <w:style w:type="character" w:customStyle="1" w:styleId="object">
    <w:name w:val="object"/>
    <w:rsid w:val="0061342B"/>
  </w:style>
  <w:style w:type="character" w:customStyle="1" w:styleId="Heading1Char">
    <w:name w:val="Heading 1 Char"/>
    <w:link w:val="Heading1"/>
    <w:uiPriority w:val="9"/>
    <w:rsid w:val="00FD56C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uiPriority w:val="20"/>
    <w:qFormat/>
    <w:rsid w:val="00845B9E"/>
    <w:rPr>
      <w:i/>
      <w:iCs/>
    </w:rPr>
  </w:style>
  <w:style w:type="table" w:styleId="TableGrid">
    <w:name w:val="Table Grid"/>
    <w:basedOn w:val="TableNormal"/>
    <w:uiPriority w:val="39"/>
    <w:rsid w:val="002E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object">
    <w:name w:val="x_object"/>
    <w:rsid w:val="000F5CDA"/>
  </w:style>
  <w:style w:type="paragraph" w:customStyle="1" w:styleId="xmsonormal">
    <w:name w:val="x_msonormal"/>
    <w:basedOn w:val="Normal"/>
    <w:rsid w:val="000317A7"/>
    <w:pPr>
      <w:spacing w:before="100" w:beforeAutospacing="1" w:after="100" w:afterAutospacing="1"/>
    </w:pPr>
  </w:style>
  <w:style w:type="paragraph" w:customStyle="1" w:styleId="xmsonospacing">
    <w:name w:val="x_msonospacing"/>
    <w:basedOn w:val="Normal"/>
    <w:rsid w:val="008A712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C13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3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ydp98e21e09yiv7280208299msonormal">
    <w:name w:val="xydp98e21e09yiv7280208299msonormal"/>
    <w:basedOn w:val="Normal"/>
    <w:rsid w:val="00AC5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291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79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16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85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85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37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1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582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07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93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89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141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30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540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629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773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6611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54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937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204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1004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64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80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2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6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6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9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97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55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08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56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1168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9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5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8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9351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3197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05446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96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08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97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69901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57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383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078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474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1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927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75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925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0880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7580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043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04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8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28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7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52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736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6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21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186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4759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53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671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85681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27666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42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5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47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8704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37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013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847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118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23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98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405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82787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93509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17165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3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03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2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5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6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7768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5856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68642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4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00523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26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534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80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604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85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436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5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45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96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9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0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2044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4623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0412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17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64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02964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62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27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36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63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115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37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590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69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124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68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67799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98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6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24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45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1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21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8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5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3503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9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61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8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3237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0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55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57071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8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21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1273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2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353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5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2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4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50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73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36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741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17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1505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616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256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417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9716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32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36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43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6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94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0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7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2029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8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5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94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74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90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62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679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67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03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777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Vanessa Brodie</cp:lastModifiedBy>
  <cp:revision>2</cp:revision>
  <cp:lastPrinted>2019-06-10T12:25:00Z</cp:lastPrinted>
  <dcterms:created xsi:type="dcterms:W3CDTF">2019-09-09T16:12:00Z</dcterms:created>
  <dcterms:modified xsi:type="dcterms:W3CDTF">2019-09-09T16:12:00Z</dcterms:modified>
</cp:coreProperties>
</file>