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EA23" w14:textId="77777777" w:rsidR="00A13015" w:rsidRDefault="00A13015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D3439B4" w14:textId="10F6A0BC" w:rsidR="00642FB0" w:rsidRPr="0076354C" w:rsidRDefault="00642FB0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354C">
        <w:rPr>
          <w:rFonts w:ascii="Arial" w:hAnsi="Arial" w:cs="Arial"/>
          <w:b/>
          <w:sz w:val="28"/>
          <w:szCs w:val="28"/>
          <w:u w:val="single"/>
        </w:rPr>
        <w:t>Agenda for the meeting of Bronington Community Council</w:t>
      </w:r>
    </w:p>
    <w:p w14:paraId="17969592" w14:textId="3F7BAB3C" w:rsidR="00824FAA" w:rsidRDefault="00D2101C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354C">
        <w:rPr>
          <w:rFonts w:ascii="Arial" w:hAnsi="Arial" w:cs="Arial"/>
          <w:b/>
          <w:sz w:val="28"/>
          <w:szCs w:val="28"/>
          <w:u w:val="single"/>
        </w:rPr>
        <w:t>t</w:t>
      </w:r>
      <w:r w:rsidR="00642FB0" w:rsidRPr="0076354C">
        <w:rPr>
          <w:rFonts w:ascii="Arial" w:hAnsi="Arial" w:cs="Arial"/>
          <w:b/>
          <w:sz w:val="28"/>
          <w:szCs w:val="28"/>
          <w:u w:val="single"/>
        </w:rPr>
        <w:t xml:space="preserve">o be held at </w:t>
      </w:r>
      <w:r w:rsidR="00CB4664">
        <w:rPr>
          <w:rFonts w:ascii="Arial" w:hAnsi="Arial" w:cs="Arial"/>
          <w:b/>
          <w:sz w:val="28"/>
          <w:szCs w:val="28"/>
          <w:u w:val="single"/>
        </w:rPr>
        <w:t>Bronington School</w:t>
      </w:r>
      <w:r w:rsidR="00634242" w:rsidRPr="0076354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6F4D118" w14:textId="2F64B893" w:rsidR="00642FB0" w:rsidRDefault="00642FB0" w:rsidP="005B59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354C">
        <w:rPr>
          <w:rFonts w:ascii="Arial" w:hAnsi="Arial" w:cs="Arial"/>
          <w:b/>
          <w:sz w:val="28"/>
          <w:szCs w:val="28"/>
          <w:u w:val="single"/>
        </w:rPr>
        <w:t xml:space="preserve">On </w:t>
      </w:r>
      <w:r w:rsidR="007969F2" w:rsidRPr="0076354C">
        <w:rPr>
          <w:rFonts w:ascii="Arial" w:hAnsi="Arial" w:cs="Arial"/>
          <w:b/>
          <w:sz w:val="28"/>
          <w:szCs w:val="28"/>
          <w:u w:val="single"/>
        </w:rPr>
        <w:t xml:space="preserve">Wednesday </w:t>
      </w:r>
      <w:r w:rsidR="000521F1">
        <w:rPr>
          <w:rFonts w:ascii="Arial" w:hAnsi="Arial" w:cs="Arial"/>
          <w:b/>
          <w:sz w:val="28"/>
          <w:szCs w:val="28"/>
          <w:u w:val="single"/>
        </w:rPr>
        <w:t>15</w:t>
      </w:r>
      <w:r w:rsidR="000521F1" w:rsidRPr="000521F1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0521F1">
        <w:rPr>
          <w:rFonts w:ascii="Arial" w:hAnsi="Arial" w:cs="Arial"/>
          <w:b/>
          <w:sz w:val="28"/>
          <w:szCs w:val="28"/>
          <w:u w:val="single"/>
        </w:rPr>
        <w:t xml:space="preserve"> January 2020</w:t>
      </w:r>
      <w:r w:rsidR="001E2EE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6354C">
        <w:rPr>
          <w:rFonts w:ascii="Arial" w:hAnsi="Arial" w:cs="Arial"/>
          <w:b/>
          <w:sz w:val="28"/>
          <w:szCs w:val="28"/>
          <w:u w:val="single"/>
        </w:rPr>
        <w:t>at 7.</w:t>
      </w:r>
      <w:r w:rsidR="00D2101C" w:rsidRPr="0076354C">
        <w:rPr>
          <w:rFonts w:ascii="Arial" w:hAnsi="Arial" w:cs="Arial"/>
          <w:b/>
          <w:sz w:val="28"/>
          <w:szCs w:val="28"/>
          <w:u w:val="single"/>
        </w:rPr>
        <w:t>3</w:t>
      </w:r>
      <w:r w:rsidR="00EC2531" w:rsidRPr="0076354C">
        <w:rPr>
          <w:rFonts w:ascii="Arial" w:hAnsi="Arial" w:cs="Arial"/>
          <w:b/>
          <w:sz w:val="28"/>
          <w:szCs w:val="28"/>
          <w:u w:val="single"/>
        </w:rPr>
        <w:t>0</w:t>
      </w:r>
      <w:r w:rsidRPr="0076354C">
        <w:rPr>
          <w:rFonts w:ascii="Arial" w:hAnsi="Arial" w:cs="Arial"/>
          <w:b/>
          <w:sz w:val="28"/>
          <w:szCs w:val="28"/>
          <w:u w:val="single"/>
        </w:rPr>
        <w:t xml:space="preserve"> pm</w:t>
      </w:r>
    </w:p>
    <w:p w14:paraId="7C3ADFA2" w14:textId="77777777" w:rsidR="003D7104" w:rsidRDefault="00642FB0" w:rsidP="00CB175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3D7104">
        <w:rPr>
          <w:rFonts w:ascii="Arial" w:hAnsi="Arial" w:cs="Arial"/>
        </w:rPr>
        <w:t>Apologies</w:t>
      </w:r>
    </w:p>
    <w:p w14:paraId="5E793609" w14:textId="77777777" w:rsidR="003D7104" w:rsidRDefault="00F651A8" w:rsidP="00234CC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3D7104">
        <w:rPr>
          <w:rFonts w:ascii="Arial" w:hAnsi="Arial" w:cs="Arial"/>
        </w:rPr>
        <w:t>Declarations of Interest</w:t>
      </w:r>
    </w:p>
    <w:p w14:paraId="1CDD1334" w14:textId="71C64606" w:rsidR="00EC2531" w:rsidRPr="003D7104" w:rsidRDefault="00F651A8" w:rsidP="00234CC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3D7104">
        <w:rPr>
          <w:rFonts w:ascii="Arial" w:hAnsi="Arial" w:cs="Arial"/>
        </w:rPr>
        <w:t>Police</w:t>
      </w:r>
      <w:r w:rsidR="00023350" w:rsidRPr="003D7104">
        <w:rPr>
          <w:rFonts w:ascii="Arial" w:hAnsi="Arial" w:cs="Arial"/>
        </w:rPr>
        <w:t xml:space="preserve"> </w:t>
      </w:r>
      <w:r w:rsidR="00710469" w:rsidRPr="003D7104">
        <w:rPr>
          <w:rFonts w:ascii="Arial" w:hAnsi="Arial" w:cs="Arial"/>
        </w:rPr>
        <w:t>Report</w:t>
      </w:r>
    </w:p>
    <w:p w14:paraId="6836678A" w14:textId="6B755B27" w:rsidR="00FF17B4" w:rsidRDefault="00E61CE9" w:rsidP="00FD5A79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76354C">
        <w:rPr>
          <w:rFonts w:ascii="Arial" w:hAnsi="Arial" w:cs="Arial"/>
        </w:rPr>
        <w:t>A</w:t>
      </w:r>
      <w:r w:rsidR="00642FB0" w:rsidRPr="0076354C">
        <w:rPr>
          <w:rFonts w:ascii="Arial" w:hAnsi="Arial" w:cs="Arial"/>
        </w:rPr>
        <w:t>doption of the minutes of the meeting</w:t>
      </w:r>
      <w:r w:rsidR="00AB25D6">
        <w:rPr>
          <w:rFonts w:ascii="Arial" w:hAnsi="Arial" w:cs="Arial"/>
        </w:rPr>
        <w:t>s</w:t>
      </w:r>
      <w:r w:rsidR="00642FB0" w:rsidRPr="0076354C">
        <w:rPr>
          <w:rFonts w:ascii="Arial" w:hAnsi="Arial" w:cs="Arial"/>
        </w:rPr>
        <w:t xml:space="preserve"> </w:t>
      </w:r>
      <w:r w:rsidR="00B24445" w:rsidRPr="0076354C">
        <w:rPr>
          <w:rFonts w:ascii="Arial" w:hAnsi="Arial" w:cs="Arial"/>
        </w:rPr>
        <w:t xml:space="preserve">held </w:t>
      </w:r>
      <w:r w:rsidR="00E766F1" w:rsidRPr="0076354C">
        <w:rPr>
          <w:rFonts w:ascii="Arial" w:hAnsi="Arial" w:cs="Arial"/>
        </w:rPr>
        <w:t xml:space="preserve">on Wednesday </w:t>
      </w:r>
      <w:r w:rsidR="000521F1">
        <w:rPr>
          <w:rFonts w:ascii="Arial" w:hAnsi="Arial" w:cs="Arial"/>
        </w:rPr>
        <w:t>20</w:t>
      </w:r>
      <w:r w:rsidR="000521F1" w:rsidRPr="000521F1">
        <w:rPr>
          <w:rFonts w:ascii="Arial" w:hAnsi="Arial" w:cs="Arial"/>
          <w:vertAlign w:val="superscript"/>
        </w:rPr>
        <w:t>th</w:t>
      </w:r>
      <w:r w:rsidR="000521F1">
        <w:rPr>
          <w:rFonts w:ascii="Arial" w:hAnsi="Arial" w:cs="Arial"/>
        </w:rPr>
        <w:t xml:space="preserve"> November</w:t>
      </w:r>
      <w:r w:rsidR="00D947AA">
        <w:rPr>
          <w:rFonts w:ascii="Arial" w:hAnsi="Arial" w:cs="Arial"/>
        </w:rPr>
        <w:t xml:space="preserve"> 2019</w:t>
      </w:r>
    </w:p>
    <w:p w14:paraId="32718737" w14:textId="485D2657" w:rsidR="009A202F" w:rsidRDefault="009A202F" w:rsidP="0031730F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9A202F">
        <w:rPr>
          <w:rFonts w:ascii="Arial" w:hAnsi="Arial" w:cs="Arial"/>
        </w:rPr>
        <w:t xml:space="preserve">Casual </w:t>
      </w:r>
      <w:proofErr w:type="gramStart"/>
      <w:r w:rsidRPr="009A202F">
        <w:rPr>
          <w:rFonts w:ascii="Arial" w:hAnsi="Arial" w:cs="Arial"/>
        </w:rPr>
        <w:t>Vacancy</w:t>
      </w:r>
      <w:r>
        <w:rPr>
          <w:rFonts w:ascii="Arial" w:hAnsi="Arial" w:cs="Arial"/>
        </w:rPr>
        <w:t>:</w:t>
      </w:r>
      <w:r w:rsidRPr="009A202F">
        <w:rPr>
          <w:rFonts w:ascii="Arial" w:hAnsi="Arial" w:cs="Arial"/>
        </w:rPr>
        <w:t>-</w:t>
      </w:r>
      <w:proofErr w:type="gramEnd"/>
      <w:r w:rsidRPr="009A202F">
        <w:rPr>
          <w:rFonts w:ascii="Arial" w:hAnsi="Arial" w:cs="Arial"/>
        </w:rPr>
        <w:t xml:space="preserve"> to receive repo</w:t>
      </w:r>
      <w:r>
        <w:rPr>
          <w:rFonts w:ascii="Arial" w:hAnsi="Arial" w:cs="Arial"/>
        </w:rPr>
        <w:t>rt</w:t>
      </w:r>
    </w:p>
    <w:p w14:paraId="35282424" w14:textId="3BF49E81" w:rsidR="00CD18D7" w:rsidRPr="009A202F" w:rsidRDefault="002220ED" w:rsidP="0031730F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9A202F">
        <w:rPr>
          <w:rFonts w:ascii="Arial" w:hAnsi="Arial" w:cs="Arial"/>
        </w:rPr>
        <w:t>Matters Arising</w:t>
      </w:r>
    </w:p>
    <w:p w14:paraId="7BE08C5A" w14:textId="77777777" w:rsidR="008B41F9" w:rsidRDefault="00A26D0E" w:rsidP="00CD18D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18D7">
        <w:rPr>
          <w:rFonts w:ascii="Arial" w:hAnsi="Arial" w:cs="Arial"/>
        </w:rPr>
        <w:t xml:space="preserve">Open </w:t>
      </w:r>
      <w:proofErr w:type="gramStart"/>
      <w:r w:rsidRPr="00CD18D7">
        <w:rPr>
          <w:rFonts w:ascii="Arial" w:hAnsi="Arial" w:cs="Arial"/>
        </w:rPr>
        <w:t>Forum:-</w:t>
      </w:r>
      <w:proofErr w:type="gramEnd"/>
      <w:r w:rsidR="00FD5A79" w:rsidRPr="00CD18D7">
        <w:rPr>
          <w:rFonts w:ascii="Arial" w:hAnsi="Arial" w:cs="Arial"/>
        </w:rPr>
        <w:t xml:space="preserve"> </w:t>
      </w:r>
    </w:p>
    <w:p w14:paraId="5CEE3674" w14:textId="6A0F6B9F" w:rsidR="00CD18D7" w:rsidRDefault="00A26D0E" w:rsidP="008B41F9">
      <w:pPr>
        <w:pStyle w:val="ListParagraph"/>
        <w:numPr>
          <w:ilvl w:val="0"/>
          <w:numId w:val="26"/>
        </w:numPr>
        <w:ind w:left="1134" w:hanging="283"/>
        <w:rPr>
          <w:rFonts w:ascii="Arial" w:hAnsi="Arial" w:cs="Arial"/>
        </w:rPr>
      </w:pPr>
      <w:r w:rsidRPr="008B41F9">
        <w:rPr>
          <w:rFonts w:ascii="Arial" w:hAnsi="Arial" w:cs="Arial"/>
        </w:rPr>
        <w:t>R</w:t>
      </w:r>
      <w:r w:rsidR="00FA63A9" w:rsidRPr="008B41F9">
        <w:rPr>
          <w:rFonts w:ascii="Arial" w:hAnsi="Arial" w:cs="Arial"/>
        </w:rPr>
        <w:t>esidents can raise issues with the Community Council in open discussion</w:t>
      </w:r>
    </w:p>
    <w:p w14:paraId="581C442E" w14:textId="77777777" w:rsidR="008C4AA4" w:rsidRDefault="008C4AA4" w:rsidP="008C4AA4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18D7">
        <w:rPr>
          <w:rFonts w:ascii="Arial" w:hAnsi="Arial" w:cs="Arial"/>
        </w:rPr>
        <w:t xml:space="preserve">Correspondence </w:t>
      </w:r>
    </w:p>
    <w:p w14:paraId="7B5DE624" w14:textId="77777777" w:rsidR="008C4AA4" w:rsidRDefault="008C4AA4" w:rsidP="008C4AA4">
      <w:pPr>
        <w:numPr>
          <w:ilvl w:val="0"/>
          <w:numId w:val="1"/>
        </w:numPr>
        <w:ind w:hanging="720"/>
        <w:rPr>
          <w:rFonts w:ascii="Arial" w:hAnsi="Arial" w:cs="Arial"/>
        </w:rPr>
      </w:pPr>
      <w:proofErr w:type="gramStart"/>
      <w:r w:rsidRPr="00E76998">
        <w:rPr>
          <w:rFonts w:ascii="Arial" w:hAnsi="Arial" w:cs="Arial"/>
        </w:rPr>
        <w:t>Accounts:-</w:t>
      </w:r>
      <w:proofErr w:type="gramEnd"/>
      <w:r w:rsidRPr="00E76998">
        <w:rPr>
          <w:rFonts w:ascii="Arial" w:hAnsi="Arial" w:cs="Arial"/>
        </w:rPr>
        <w:t xml:space="preserve"> </w:t>
      </w:r>
    </w:p>
    <w:p w14:paraId="3221977B" w14:textId="5C2EC083" w:rsidR="000521F1" w:rsidRPr="007A6522" w:rsidRDefault="000521F1" w:rsidP="000521F1">
      <w:pPr>
        <w:pStyle w:val="ListParagraph"/>
        <w:numPr>
          <w:ilvl w:val="1"/>
          <w:numId w:val="1"/>
        </w:numPr>
        <w:ind w:left="1843" w:hanging="992"/>
        <w:rPr>
          <w:rFonts w:ascii="Arial" w:hAnsi="Arial" w:cs="Arial"/>
        </w:rPr>
      </w:pPr>
      <w:r w:rsidRPr="007A6522">
        <w:rPr>
          <w:rFonts w:ascii="Arial" w:hAnsi="Arial" w:cs="Arial"/>
          <w:u w:val="single"/>
        </w:rPr>
        <w:t>Financial Year 201</w:t>
      </w:r>
      <w:r>
        <w:rPr>
          <w:rFonts w:ascii="Arial" w:hAnsi="Arial" w:cs="Arial"/>
          <w:u w:val="single"/>
        </w:rPr>
        <w:t>9</w:t>
      </w:r>
      <w:r w:rsidRPr="007A6522">
        <w:rPr>
          <w:rFonts w:ascii="Arial" w:hAnsi="Arial" w:cs="Arial"/>
          <w:u w:val="single"/>
        </w:rPr>
        <w:t xml:space="preserve"> – </w:t>
      </w:r>
      <w:proofErr w:type="gramStart"/>
      <w:r w:rsidRPr="007A6522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20</w:t>
      </w:r>
      <w:r w:rsidRPr="007A6522">
        <w:rPr>
          <w:rFonts w:ascii="Arial" w:hAnsi="Arial" w:cs="Arial"/>
          <w:u w:val="single"/>
        </w:rPr>
        <w:t>:-</w:t>
      </w:r>
      <w:proofErr w:type="gramEnd"/>
    </w:p>
    <w:p w14:paraId="4DBD1CEE" w14:textId="77777777" w:rsidR="000521F1" w:rsidRDefault="000521F1" w:rsidP="009A202F">
      <w:pPr>
        <w:ind w:left="1800"/>
        <w:rPr>
          <w:rFonts w:ascii="Arial" w:hAnsi="Arial" w:cs="Arial"/>
        </w:rPr>
      </w:pPr>
      <w:r w:rsidRPr="00590A41">
        <w:rPr>
          <w:rFonts w:ascii="Arial" w:hAnsi="Arial" w:cs="Arial"/>
        </w:rPr>
        <w:t>To receive RFO’s report and approve payments to dat</w:t>
      </w:r>
      <w:r>
        <w:rPr>
          <w:rFonts w:ascii="Arial" w:hAnsi="Arial" w:cs="Arial"/>
        </w:rPr>
        <w:t>e</w:t>
      </w:r>
    </w:p>
    <w:p w14:paraId="0BD60B74" w14:textId="5827C47C" w:rsidR="000521F1" w:rsidRDefault="009A202F" w:rsidP="000521F1">
      <w:pPr>
        <w:tabs>
          <w:tab w:val="left" w:pos="1843"/>
        </w:tabs>
        <w:ind w:firstLine="851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color w:val="000000"/>
        </w:rPr>
        <w:t>9</w:t>
      </w:r>
      <w:r w:rsidR="000521F1">
        <w:rPr>
          <w:rFonts w:ascii="Arial" w:hAnsi="Arial" w:cs="Arial"/>
          <w:color w:val="000000"/>
        </w:rPr>
        <w:t>.2</w:t>
      </w:r>
      <w:r w:rsidR="000521F1" w:rsidRPr="007A6522">
        <w:rPr>
          <w:rFonts w:ascii="Arial" w:hAnsi="Arial" w:cs="Arial"/>
        </w:rPr>
        <w:t xml:space="preserve">  </w:t>
      </w:r>
      <w:r w:rsidR="000521F1" w:rsidRPr="007A6522">
        <w:rPr>
          <w:rFonts w:ascii="Arial" w:hAnsi="Arial" w:cs="Arial"/>
        </w:rPr>
        <w:tab/>
      </w:r>
      <w:proofErr w:type="gramEnd"/>
      <w:r w:rsidR="000521F1" w:rsidRPr="00880279">
        <w:rPr>
          <w:rFonts w:ascii="Arial" w:hAnsi="Arial" w:cs="Arial"/>
          <w:u w:val="single"/>
        </w:rPr>
        <w:t>Financial Year 20</w:t>
      </w:r>
      <w:r w:rsidR="000521F1">
        <w:rPr>
          <w:rFonts w:ascii="Arial" w:hAnsi="Arial" w:cs="Arial"/>
          <w:u w:val="single"/>
        </w:rPr>
        <w:t>20</w:t>
      </w:r>
      <w:r w:rsidR="000521F1" w:rsidRPr="00880279">
        <w:rPr>
          <w:rFonts w:ascii="Arial" w:hAnsi="Arial" w:cs="Arial"/>
          <w:u w:val="single"/>
        </w:rPr>
        <w:t xml:space="preserve"> –</w:t>
      </w:r>
      <w:r w:rsidR="000521F1">
        <w:rPr>
          <w:rFonts w:ascii="Arial" w:hAnsi="Arial" w:cs="Arial"/>
          <w:u w:val="single"/>
        </w:rPr>
        <w:t xml:space="preserve"> 2021</w:t>
      </w:r>
      <w:r w:rsidR="000521F1" w:rsidRPr="00880279">
        <w:rPr>
          <w:rFonts w:ascii="Arial" w:hAnsi="Arial" w:cs="Arial"/>
          <w:u w:val="single"/>
        </w:rPr>
        <w:t>:-</w:t>
      </w:r>
    </w:p>
    <w:p w14:paraId="2D82107F" w14:textId="080F0B12" w:rsidR="000521F1" w:rsidRDefault="009A202F" w:rsidP="000521F1">
      <w:pPr>
        <w:tabs>
          <w:tab w:val="left" w:pos="1560"/>
          <w:tab w:val="left" w:pos="1843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1F1">
        <w:rPr>
          <w:rFonts w:ascii="Arial" w:hAnsi="Arial" w:cs="Arial"/>
        </w:rPr>
        <w:tab/>
        <w:t>To approve budget for 2020– 2021</w:t>
      </w:r>
      <w:r w:rsidR="000521F1" w:rsidRPr="001E2EE5">
        <w:rPr>
          <w:rFonts w:ascii="Arial" w:hAnsi="Arial" w:cs="Arial"/>
        </w:rPr>
        <w:t xml:space="preserve"> (see attachment)</w:t>
      </w:r>
      <w:r w:rsidR="000521F1">
        <w:rPr>
          <w:rFonts w:ascii="Arial" w:hAnsi="Arial" w:cs="Arial"/>
        </w:rPr>
        <w:t xml:space="preserve"> </w:t>
      </w:r>
      <w:proofErr w:type="gramStart"/>
      <w:r w:rsidR="000521F1">
        <w:rPr>
          <w:rFonts w:ascii="Arial" w:hAnsi="Arial" w:cs="Arial"/>
        </w:rPr>
        <w:t>including:-</w:t>
      </w:r>
      <w:proofErr w:type="gramEnd"/>
    </w:p>
    <w:p w14:paraId="71BFAA2E" w14:textId="77777777" w:rsidR="000521F1" w:rsidRPr="00590A41" w:rsidRDefault="000521F1" w:rsidP="000521F1">
      <w:pPr>
        <w:numPr>
          <w:ilvl w:val="3"/>
          <w:numId w:val="10"/>
        </w:numPr>
        <w:spacing w:line="276" w:lineRule="auto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90A41">
        <w:rPr>
          <w:rFonts w:ascii="Arial" w:hAnsi="Arial" w:cs="Arial"/>
        </w:rPr>
        <w:t>ayments to schools in the Community</w:t>
      </w:r>
    </w:p>
    <w:p w14:paraId="60F0A2F1" w14:textId="77777777" w:rsidR="000521F1" w:rsidRPr="00590A41" w:rsidRDefault="000521F1" w:rsidP="000521F1">
      <w:pPr>
        <w:numPr>
          <w:ilvl w:val="3"/>
          <w:numId w:val="10"/>
        </w:numPr>
        <w:spacing w:line="276" w:lineRule="auto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90A41">
        <w:rPr>
          <w:rFonts w:ascii="Arial" w:hAnsi="Arial" w:cs="Arial"/>
        </w:rPr>
        <w:t>ayments towards the upkeep of Burial Grounds in the Community</w:t>
      </w:r>
    </w:p>
    <w:p w14:paraId="0AA7D7B0" w14:textId="77777777" w:rsidR="000521F1" w:rsidRDefault="000521F1" w:rsidP="000521F1">
      <w:pPr>
        <w:numPr>
          <w:ilvl w:val="3"/>
          <w:numId w:val="10"/>
        </w:numPr>
        <w:spacing w:line="276" w:lineRule="auto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90A41">
        <w:rPr>
          <w:rFonts w:ascii="Arial" w:hAnsi="Arial" w:cs="Arial"/>
        </w:rPr>
        <w:t>ayments towards the upkeep of War Memorials in the Community</w:t>
      </w:r>
    </w:p>
    <w:p w14:paraId="78138700" w14:textId="7BA59FB2" w:rsidR="000521F1" w:rsidRDefault="009A202F" w:rsidP="000521F1">
      <w:pPr>
        <w:tabs>
          <w:tab w:val="left" w:pos="1843"/>
        </w:tabs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521F1">
        <w:rPr>
          <w:rFonts w:ascii="Arial" w:hAnsi="Arial" w:cs="Arial"/>
        </w:rPr>
        <w:t>.3</w:t>
      </w:r>
      <w:r w:rsidR="000521F1">
        <w:rPr>
          <w:rFonts w:ascii="Arial" w:hAnsi="Arial" w:cs="Arial"/>
        </w:rPr>
        <w:tab/>
      </w:r>
      <w:r w:rsidR="000521F1" w:rsidRPr="00EF5EA7">
        <w:rPr>
          <w:rFonts w:ascii="Arial" w:hAnsi="Arial" w:cs="Arial"/>
        </w:rPr>
        <w:t>To set the precept for 20</w:t>
      </w:r>
      <w:r w:rsidR="00C3433D">
        <w:rPr>
          <w:rFonts w:ascii="Arial" w:hAnsi="Arial" w:cs="Arial"/>
        </w:rPr>
        <w:t>20</w:t>
      </w:r>
      <w:r w:rsidR="000521F1" w:rsidRPr="00EF5EA7">
        <w:rPr>
          <w:rFonts w:ascii="Arial" w:hAnsi="Arial" w:cs="Arial"/>
        </w:rPr>
        <w:t xml:space="preserve"> – 20</w:t>
      </w:r>
      <w:r w:rsidR="000521F1">
        <w:rPr>
          <w:rFonts w:ascii="Arial" w:hAnsi="Arial" w:cs="Arial"/>
        </w:rPr>
        <w:t>2</w:t>
      </w:r>
      <w:r w:rsidR="00C3433D">
        <w:rPr>
          <w:rFonts w:ascii="Arial" w:hAnsi="Arial" w:cs="Arial"/>
        </w:rPr>
        <w:t>1</w:t>
      </w:r>
    </w:p>
    <w:p w14:paraId="6448C28F" w14:textId="4E4DAD6D" w:rsidR="00C81D31" w:rsidRDefault="00C81D31" w:rsidP="000521F1">
      <w:pPr>
        <w:tabs>
          <w:tab w:val="left" w:pos="1843"/>
        </w:tabs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9.4</w:t>
      </w:r>
      <w:r>
        <w:rPr>
          <w:rFonts w:ascii="Arial" w:hAnsi="Arial" w:cs="Arial"/>
        </w:rPr>
        <w:tab/>
        <w:t>To consider setting up online banking and to agree action</w:t>
      </w:r>
    </w:p>
    <w:p w14:paraId="05401B44" w14:textId="75EAB3A9" w:rsidR="002942B5" w:rsidRPr="00FF1223" w:rsidRDefault="002942B5" w:rsidP="00FF1223">
      <w:pPr>
        <w:pStyle w:val="ListParagraph"/>
        <w:numPr>
          <w:ilvl w:val="0"/>
          <w:numId w:val="1"/>
        </w:numPr>
        <w:ind w:hanging="644"/>
        <w:rPr>
          <w:rFonts w:ascii="Arial" w:hAnsi="Arial" w:cs="Arial"/>
        </w:rPr>
      </w:pPr>
      <w:proofErr w:type="gramStart"/>
      <w:r w:rsidRPr="00FF1223">
        <w:rPr>
          <w:rFonts w:ascii="Arial" w:hAnsi="Arial" w:cs="Arial"/>
        </w:rPr>
        <w:t>Planning:-</w:t>
      </w:r>
      <w:proofErr w:type="gramEnd"/>
      <w:r w:rsidRPr="00FF1223">
        <w:rPr>
          <w:rFonts w:ascii="Arial" w:hAnsi="Arial" w:cs="Arial"/>
        </w:rPr>
        <w:tab/>
      </w:r>
      <w:r w:rsidRPr="00FF1223">
        <w:rPr>
          <w:rFonts w:ascii="Arial" w:hAnsi="Arial" w:cs="Arial"/>
        </w:rPr>
        <w:tab/>
      </w:r>
    </w:p>
    <w:p w14:paraId="0762B3A2" w14:textId="3F6F9969" w:rsidR="002942B5" w:rsidRDefault="00C81D31" w:rsidP="004C26C3">
      <w:pPr>
        <w:tabs>
          <w:tab w:val="left" w:pos="1134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942B5">
        <w:rPr>
          <w:rFonts w:ascii="Arial" w:hAnsi="Arial" w:cs="Arial"/>
        </w:rPr>
        <w:t>.1</w:t>
      </w:r>
      <w:r w:rsidR="002942B5">
        <w:rPr>
          <w:rFonts w:ascii="Arial" w:hAnsi="Arial" w:cs="Arial"/>
        </w:rPr>
        <w:tab/>
      </w:r>
      <w:r w:rsidR="004C2A29">
        <w:rPr>
          <w:rFonts w:ascii="Arial" w:hAnsi="Arial" w:cs="Arial"/>
          <w:u w:val="single"/>
        </w:rPr>
        <w:t>A</w:t>
      </w:r>
      <w:r w:rsidR="002942B5" w:rsidRPr="0076354C">
        <w:rPr>
          <w:rFonts w:ascii="Arial" w:hAnsi="Arial" w:cs="Arial"/>
          <w:u w:val="single"/>
        </w:rPr>
        <w:t xml:space="preserve">pplications </w:t>
      </w:r>
      <w:proofErr w:type="gramStart"/>
      <w:r w:rsidR="002942B5" w:rsidRPr="0076354C">
        <w:rPr>
          <w:rFonts w:ascii="Arial" w:hAnsi="Arial" w:cs="Arial"/>
          <w:u w:val="single"/>
        </w:rPr>
        <w:t>Received</w:t>
      </w:r>
      <w:r w:rsidR="002942B5">
        <w:rPr>
          <w:rFonts w:ascii="Arial" w:hAnsi="Arial" w:cs="Arial"/>
          <w:u w:val="single"/>
        </w:rPr>
        <w:t>:-</w:t>
      </w:r>
      <w:proofErr w:type="gramEnd"/>
      <w:r w:rsidR="002942B5">
        <w:rPr>
          <w:rFonts w:ascii="Arial" w:hAnsi="Arial" w:cs="Arial"/>
          <w:u w:val="single"/>
        </w:rPr>
        <w:t xml:space="preserve"> </w:t>
      </w:r>
    </w:p>
    <w:p w14:paraId="7A7DAD95" w14:textId="2E3CDC3F" w:rsidR="007058E7" w:rsidRDefault="004C26C3" w:rsidP="004C2A29">
      <w:pPr>
        <w:tabs>
          <w:tab w:val="left" w:pos="1418"/>
          <w:tab w:val="left" w:pos="1701"/>
        </w:tabs>
        <w:ind w:left="140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B51346">
        <w:rPr>
          <w:rFonts w:ascii="Arial" w:hAnsi="Arial" w:cs="Arial"/>
          <w:color w:val="000000"/>
        </w:rPr>
        <w:t xml:space="preserve">P/2019/0873 - </w:t>
      </w:r>
      <w:r w:rsidR="00B51346">
        <w:rPr>
          <w:rFonts w:ascii="Arial" w:hAnsi="Arial" w:cs="Arial"/>
        </w:rPr>
        <w:t xml:space="preserve">Partial demolition of two storey rear gable, single storey kitchen and associated single storey store rooms to facilitate a new two storey rear extension, demolition of existing garage and brick </w:t>
      </w:r>
      <w:proofErr w:type="spellStart"/>
      <w:r w:rsidR="00B51346">
        <w:rPr>
          <w:rFonts w:ascii="Arial" w:hAnsi="Arial" w:cs="Arial"/>
        </w:rPr>
        <w:t>wc</w:t>
      </w:r>
      <w:proofErr w:type="spellEnd"/>
      <w:r w:rsidR="00B51346">
        <w:rPr>
          <w:rFonts w:ascii="Arial" w:hAnsi="Arial" w:cs="Arial"/>
        </w:rPr>
        <w:t xml:space="preserve"> block and erection of replacement smaller garage and store / workshop building at </w:t>
      </w:r>
      <w:proofErr w:type="spellStart"/>
      <w:r w:rsidR="00B51346">
        <w:rPr>
          <w:rFonts w:ascii="Arial" w:hAnsi="Arial" w:cs="Arial"/>
        </w:rPr>
        <w:t>Ryecroft</w:t>
      </w:r>
      <w:proofErr w:type="spellEnd"/>
      <w:r w:rsidR="00B51346">
        <w:rPr>
          <w:rFonts w:ascii="Arial" w:hAnsi="Arial" w:cs="Arial"/>
        </w:rPr>
        <w:t xml:space="preserve"> The Chequer Bronington</w:t>
      </w:r>
    </w:p>
    <w:p w14:paraId="6FDA1FDF" w14:textId="0FCD133F" w:rsidR="00B51346" w:rsidRDefault="00202F2A" w:rsidP="00202F2A">
      <w:pPr>
        <w:ind w:left="1404" w:firstLine="36"/>
        <w:rPr>
          <w:rFonts w:ascii="Arial" w:hAnsi="Arial" w:cs="Arial"/>
          <w:color w:val="000000"/>
        </w:rPr>
      </w:pPr>
      <w:r w:rsidRPr="009937B0">
        <w:rPr>
          <w:rFonts w:ascii="Arial" w:hAnsi="Arial" w:cs="Arial"/>
          <w:color w:val="000000"/>
        </w:rPr>
        <w:t>P/2019/0</w:t>
      </w:r>
      <w:r>
        <w:rPr>
          <w:rFonts w:ascii="Arial" w:hAnsi="Arial" w:cs="Arial"/>
          <w:color w:val="000000"/>
        </w:rPr>
        <w:t xml:space="preserve">958 - Sub division of </w:t>
      </w:r>
      <w:proofErr w:type="spellStart"/>
      <w:r>
        <w:rPr>
          <w:rFonts w:ascii="Arial" w:hAnsi="Arial" w:cs="Arial"/>
          <w:color w:val="000000"/>
        </w:rPr>
        <w:t>Whitewell</w:t>
      </w:r>
      <w:proofErr w:type="spellEnd"/>
      <w:r>
        <w:rPr>
          <w:rFonts w:ascii="Arial" w:hAnsi="Arial" w:cs="Arial"/>
          <w:color w:val="000000"/>
        </w:rPr>
        <w:t xml:space="preserve"> Lodge into 2 No. separate dwellings at </w:t>
      </w:r>
      <w:proofErr w:type="spellStart"/>
      <w:r>
        <w:rPr>
          <w:rFonts w:ascii="Arial" w:hAnsi="Arial" w:cs="Arial"/>
          <w:color w:val="000000"/>
        </w:rPr>
        <w:t>Whitewell</w:t>
      </w:r>
      <w:proofErr w:type="spellEnd"/>
      <w:r>
        <w:rPr>
          <w:rFonts w:ascii="Arial" w:hAnsi="Arial" w:cs="Arial"/>
          <w:color w:val="000000"/>
        </w:rPr>
        <w:t xml:space="preserve"> Lodge, </w:t>
      </w:r>
      <w:proofErr w:type="spellStart"/>
      <w:r>
        <w:rPr>
          <w:rFonts w:ascii="Arial" w:hAnsi="Arial" w:cs="Arial"/>
          <w:color w:val="000000"/>
        </w:rPr>
        <w:t>Whitewell</w:t>
      </w:r>
      <w:proofErr w:type="spellEnd"/>
    </w:p>
    <w:p w14:paraId="1734376B" w14:textId="3089D48C" w:rsidR="002942B5" w:rsidRPr="0076354C" w:rsidRDefault="00C81D31" w:rsidP="00341FE4">
      <w:pPr>
        <w:tabs>
          <w:tab w:val="left" w:pos="1418"/>
          <w:tab w:val="left" w:pos="1701"/>
        </w:tabs>
        <w:ind w:firstLine="851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10</w:t>
      </w:r>
      <w:r w:rsidR="002942B5">
        <w:rPr>
          <w:rFonts w:ascii="Arial" w:hAnsi="Arial" w:cs="Arial"/>
        </w:rPr>
        <w:t xml:space="preserve">.2  </w:t>
      </w:r>
      <w:r w:rsidR="002942B5" w:rsidRPr="0076354C">
        <w:rPr>
          <w:rFonts w:ascii="Arial" w:hAnsi="Arial" w:cs="Arial"/>
          <w:u w:val="single"/>
        </w:rPr>
        <w:t>New</w:t>
      </w:r>
      <w:proofErr w:type="gramEnd"/>
      <w:r w:rsidR="002942B5" w:rsidRPr="0076354C">
        <w:rPr>
          <w:rFonts w:ascii="Arial" w:hAnsi="Arial" w:cs="Arial"/>
          <w:u w:val="single"/>
        </w:rPr>
        <w:t xml:space="preserve"> Applications Received</w:t>
      </w:r>
      <w:r w:rsidR="002942B5">
        <w:rPr>
          <w:rFonts w:ascii="Arial" w:hAnsi="Arial" w:cs="Arial"/>
          <w:u w:val="single"/>
        </w:rPr>
        <w:t xml:space="preserve">:- </w:t>
      </w:r>
    </w:p>
    <w:p w14:paraId="493EB27A" w14:textId="2B480EB6" w:rsidR="002942B5" w:rsidRPr="0076354C" w:rsidRDefault="004C26C3" w:rsidP="004C26C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B5" w:rsidRPr="0076354C">
        <w:rPr>
          <w:rFonts w:ascii="Arial" w:hAnsi="Arial" w:cs="Arial"/>
        </w:rPr>
        <w:t xml:space="preserve">To consider any Planning Applications received after </w:t>
      </w:r>
      <w:r w:rsidR="002942B5">
        <w:rPr>
          <w:rFonts w:ascii="Arial" w:hAnsi="Arial" w:cs="Arial"/>
        </w:rPr>
        <w:t xml:space="preserve">the </w:t>
      </w:r>
      <w:r w:rsidR="002942B5" w:rsidRPr="0076354C">
        <w:rPr>
          <w:rFonts w:ascii="Arial" w:hAnsi="Arial" w:cs="Arial"/>
        </w:rPr>
        <w:t>agenda has been distributed</w:t>
      </w:r>
    </w:p>
    <w:p w14:paraId="0551CB6A" w14:textId="065194F2" w:rsidR="002942B5" w:rsidRDefault="00C81D31" w:rsidP="004C26C3">
      <w:pPr>
        <w:tabs>
          <w:tab w:val="left" w:pos="1418"/>
        </w:tabs>
        <w:ind w:firstLine="851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10</w:t>
      </w:r>
      <w:r w:rsidR="002942B5">
        <w:rPr>
          <w:rFonts w:ascii="Arial" w:hAnsi="Arial" w:cs="Arial"/>
        </w:rPr>
        <w:t>.3</w:t>
      </w:r>
      <w:r w:rsidR="002942B5" w:rsidRPr="0076354C">
        <w:rPr>
          <w:rFonts w:ascii="Arial" w:hAnsi="Arial" w:cs="Arial"/>
        </w:rPr>
        <w:t xml:space="preserve"> </w:t>
      </w:r>
      <w:r w:rsidR="002942B5">
        <w:rPr>
          <w:rFonts w:ascii="Arial" w:hAnsi="Arial" w:cs="Arial"/>
        </w:rPr>
        <w:t xml:space="preserve"> </w:t>
      </w:r>
      <w:r w:rsidR="002942B5" w:rsidRPr="0076354C">
        <w:rPr>
          <w:rFonts w:ascii="Arial" w:hAnsi="Arial" w:cs="Arial"/>
          <w:u w:val="single"/>
        </w:rPr>
        <w:t>Decisions</w:t>
      </w:r>
      <w:proofErr w:type="gramEnd"/>
      <w:r w:rsidR="002942B5" w:rsidRPr="0076354C">
        <w:rPr>
          <w:rFonts w:ascii="Arial" w:hAnsi="Arial" w:cs="Arial"/>
          <w:u w:val="single"/>
        </w:rPr>
        <w:t>:-</w:t>
      </w:r>
    </w:p>
    <w:p w14:paraId="423B5945" w14:textId="02CF23A4" w:rsidR="002942B5" w:rsidRDefault="004C26C3" w:rsidP="004C26C3">
      <w:pPr>
        <w:tabs>
          <w:tab w:val="left" w:pos="1418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proofErr w:type="gramStart"/>
      <w:r w:rsidR="002942B5" w:rsidRPr="00810887">
        <w:rPr>
          <w:rFonts w:ascii="Arial" w:hAnsi="Arial" w:cs="Arial"/>
          <w:u w:val="single"/>
        </w:rPr>
        <w:t>Granted</w:t>
      </w:r>
      <w:r w:rsidR="00810887">
        <w:rPr>
          <w:rFonts w:ascii="Arial" w:hAnsi="Arial" w:cs="Arial"/>
          <w:u w:val="single"/>
        </w:rPr>
        <w:t>:-</w:t>
      </w:r>
      <w:proofErr w:type="gramEnd"/>
    </w:p>
    <w:p w14:paraId="5F9706DB" w14:textId="0E9FE013" w:rsidR="007D1EF9" w:rsidRDefault="00CE19FC" w:rsidP="00CE19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2564">
        <w:rPr>
          <w:rFonts w:ascii="Arial" w:hAnsi="Arial" w:cs="Arial"/>
          <w:color w:val="000000"/>
        </w:rPr>
        <w:t>P/2019/069</w:t>
      </w:r>
      <w:r>
        <w:rPr>
          <w:rFonts w:ascii="Arial" w:hAnsi="Arial" w:cs="Arial"/>
          <w:color w:val="000000"/>
        </w:rPr>
        <w:t xml:space="preserve">6 - </w:t>
      </w:r>
      <w:r>
        <w:rPr>
          <w:rFonts w:ascii="Arial" w:hAnsi="Arial" w:cs="Arial"/>
        </w:rPr>
        <w:t>The Nurseries School Lane Bronington</w:t>
      </w:r>
    </w:p>
    <w:p w14:paraId="2663FB11" w14:textId="53ACD3D3" w:rsidR="00CE19FC" w:rsidRPr="00CE19FC" w:rsidRDefault="00CE19FC" w:rsidP="00CE19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20746450"/>
      <w:r>
        <w:rPr>
          <w:rFonts w:ascii="Arial" w:hAnsi="Arial" w:cs="Arial"/>
          <w:color w:val="000000"/>
        </w:rPr>
        <w:t>P/2019/0733</w:t>
      </w:r>
      <w:bookmarkEnd w:id="0"/>
      <w:r>
        <w:rPr>
          <w:rFonts w:ascii="Arial" w:hAnsi="Arial" w:cs="Arial"/>
          <w:color w:val="000000"/>
        </w:rPr>
        <w:t xml:space="preserve"> - </w:t>
      </w:r>
      <w:bookmarkStart w:id="1" w:name="_Hlk20746508"/>
      <w:r>
        <w:rPr>
          <w:rFonts w:ascii="Arial" w:hAnsi="Arial" w:cs="Arial"/>
        </w:rPr>
        <w:t>3 Oakfield Close</w:t>
      </w:r>
      <w:r w:rsidR="00207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Bronington</w:t>
      </w:r>
      <w:bookmarkEnd w:id="1"/>
    </w:p>
    <w:p w14:paraId="32C05D54" w14:textId="5B059F00" w:rsidR="00CE19FC" w:rsidRDefault="00CE19FC" w:rsidP="004C26C3">
      <w:pPr>
        <w:tabs>
          <w:tab w:val="left" w:pos="1418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u w:val="single"/>
        </w:rPr>
        <w:t>Refused:-</w:t>
      </w:r>
      <w:proofErr w:type="gramEnd"/>
    </w:p>
    <w:p w14:paraId="01B1AD7A" w14:textId="7D91B47C" w:rsidR="00CE19FC" w:rsidRPr="00CE19FC" w:rsidRDefault="00CE19FC" w:rsidP="00CE19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P/2019/0536 - Field North West of the Old Vicarage, Moss Lane, Bronington</w:t>
      </w:r>
    </w:p>
    <w:p w14:paraId="464E79BE" w14:textId="001740A5" w:rsidR="00CE19FC" w:rsidRDefault="00CE19FC" w:rsidP="004C26C3">
      <w:pPr>
        <w:tabs>
          <w:tab w:val="left" w:pos="1418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Appeal </w:t>
      </w:r>
      <w:proofErr w:type="gramStart"/>
      <w:r>
        <w:rPr>
          <w:rFonts w:ascii="Arial" w:hAnsi="Arial" w:cs="Arial"/>
          <w:u w:val="single"/>
        </w:rPr>
        <w:t>Dismissed:-</w:t>
      </w:r>
      <w:proofErr w:type="gramEnd"/>
    </w:p>
    <w:p w14:paraId="17179944" w14:textId="5A108FC4" w:rsidR="00CE19FC" w:rsidRPr="00CE19FC" w:rsidRDefault="00CE19FC" w:rsidP="004C26C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55606">
        <w:rPr>
          <w:rFonts w:ascii="Arial" w:hAnsi="Arial" w:cs="Arial"/>
        </w:rPr>
        <w:t>P/2018/1061</w:t>
      </w:r>
      <w:r>
        <w:rPr>
          <w:rFonts w:ascii="Arial" w:hAnsi="Arial" w:cs="Arial"/>
        </w:rPr>
        <w:t xml:space="preserve"> - </w:t>
      </w:r>
      <w:bookmarkStart w:id="2" w:name="_Hlk534627329"/>
      <w:r>
        <w:rPr>
          <w:rFonts w:ascii="Arial" w:hAnsi="Arial" w:cs="Arial"/>
        </w:rPr>
        <w:t xml:space="preserve">Land Opposite </w:t>
      </w:r>
      <w:proofErr w:type="spellStart"/>
      <w:r>
        <w:rPr>
          <w:rFonts w:ascii="Arial" w:hAnsi="Arial" w:cs="Arial"/>
        </w:rPr>
        <w:t>Maesllwyn</w:t>
      </w:r>
      <w:proofErr w:type="spellEnd"/>
      <w:r>
        <w:rPr>
          <w:rFonts w:ascii="Arial" w:hAnsi="Arial" w:cs="Arial"/>
        </w:rPr>
        <w:t xml:space="preserve"> Close, East of Mill Road, Bronington</w:t>
      </w:r>
      <w:bookmarkEnd w:id="2"/>
    </w:p>
    <w:p w14:paraId="09CED782" w14:textId="0081C822" w:rsidR="001A232C" w:rsidRPr="00240EE0" w:rsidRDefault="00FF1223" w:rsidP="007058E7">
      <w:pPr>
        <w:pStyle w:val="ListParagraph"/>
        <w:numPr>
          <w:ilvl w:val="0"/>
          <w:numId w:val="1"/>
        </w:numPr>
        <w:tabs>
          <w:tab w:val="left" w:pos="1418"/>
        </w:tabs>
        <w:ind w:hanging="786"/>
        <w:rPr>
          <w:rFonts w:ascii="Arial" w:hAnsi="Arial" w:cs="Arial"/>
          <w:highlight w:val="yellow"/>
        </w:rPr>
      </w:pPr>
      <w:r w:rsidRPr="00240EE0">
        <w:rPr>
          <w:rFonts w:ascii="Arial" w:hAnsi="Arial" w:cs="Arial"/>
          <w:highlight w:val="yellow"/>
        </w:rPr>
        <w:t xml:space="preserve">The </w:t>
      </w:r>
      <w:proofErr w:type="gramStart"/>
      <w:r w:rsidRPr="00240EE0">
        <w:rPr>
          <w:rFonts w:ascii="Arial" w:hAnsi="Arial" w:cs="Arial"/>
          <w:highlight w:val="yellow"/>
        </w:rPr>
        <w:t>Bugle:-</w:t>
      </w:r>
      <w:proofErr w:type="gramEnd"/>
      <w:r w:rsidRPr="00240EE0">
        <w:rPr>
          <w:rFonts w:ascii="Arial" w:hAnsi="Arial" w:cs="Arial"/>
          <w:highlight w:val="yellow"/>
        </w:rPr>
        <w:t xml:space="preserve"> to receive report and agree action</w:t>
      </w:r>
      <w:r w:rsidR="001A232C" w:rsidRPr="00240EE0">
        <w:rPr>
          <w:rFonts w:ascii="Arial" w:hAnsi="Arial" w:cs="Arial"/>
          <w:highlight w:val="yellow"/>
        </w:rPr>
        <w:tab/>
      </w:r>
    </w:p>
    <w:p w14:paraId="112E1101" w14:textId="77777777" w:rsidR="00CC348C" w:rsidRPr="00CC348C" w:rsidRDefault="00A33066" w:rsidP="00FF1223">
      <w:pPr>
        <w:numPr>
          <w:ilvl w:val="0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Council </w:t>
      </w:r>
      <w:proofErr w:type="gramStart"/>
      <w:r>
        <w:rPr>
          <w:rFonts w:ascii="Arial" w:hAnsi="Arial" w:cs="Arial"/>
          <w:color w:val="000000"/>
        </w:rPr>
        <w:t>Priorities:-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6F654083" w14:textId="77777777" w:rsidR="00CC348C" w:rsidRPr="00CC348C" w:rsidRDefault="00CC348C" w:rsidP="00CC348C">
      <w:pPr>
        <w:pStyle w:val="ListParagraph"/>
        <w:numPr>
          <w:ilvl w:val="1"/>
          <w:numId w:val="1"/>
        </w:numPr>
        <w:ind w:left="1418" w:hanging="69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 receive report on actions agreed at last meeting </w:t>
      </w:r>
    </w:p>
    <w:p w14:paraId="4D2D4D45" w14:textId="2B4CB584" w:rsidR="00A33066" w:rsidRPr="00CC348C" w:rsidRDefault="00CC348C" w:rsidP="00CC348C">
      <w:pPr>
        <w:pStyle w:val="ListParagraph"/>
        <w:numPr>
          <w:ilvl w:val="1"/>
          <w:numId w:val="1"/>
        </w:numPr>
        <w:ind w:left="1418" w:hanging="69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Bronington </w:t>
      </w:r>
      <w:proofErr w:type="gramStart"/>
      <w:r>
        <w:rPr>
          <w:rFonts w:ascii="Arial" w:hAnsi="Arial" w:cs="Arial"/>
          <w:color w:val="000000"/>
        </w:rPr>
        <w:t>Shop:-</w:t>
      </w:r>
      <w:proofErr w:type="gramEnd"/>
      <w:r>
        <w:rPr>
          <w:rFonts w:ascii="Arial" w:hAnsi="Arial" w:cs="Arial"/>
          <w:color w:val="000000"/>
        </w:rPr>
        <w:t xml:space="preserve"> to receive report and agree action </w:t>
      </w:r>
    </w:p>
    <w:p w14:paraId="7BBECD8D" w14:textId="01367FA7" w:rsidR="007F7087" w:rsidRPr="00CC348C" w:rsidRDefault="00D947AA" w:rsidP="001B7907">
      <w:pPr>
        <w:numPr>
          <w:ilvl w:val="0"/>
          <w:numId w:val="1"/>
        </w:numPr>
        <w:ind w:hanging="786"/>
        <w:rPr>
          <w:rFonts w:ascii="Arial" w:hAnsi="Arial" w:cs="Arial"/>
        </w:rPr>
      </w:pPr>
      <w:r w:rsidRPr="003D7104">
        <w:rPr>
          <w:rFonts w:ascii="Arial" w:hAnsi="Arial" w:cs="Arial"/>
        </w:rPr>
        <w:t xml:space="preserve">Barry Barlow memorial Play </w:t>
      </w:r>
      <w:proofErr w:type="gramStart"/>
      <w:r w:rsidRPr="003D7104">
        <w:rPr>
          <w:rFonts w:ascii="Arial" w:hAnsi="Arial" w:cs="Arial"/>
        </w:rPr>
        <w:t>Area :</w:t>
      </w:r>
      <w:proofErr w:type="gramEnd"/>
      <w:r w:rsidRPr="003D7104">
        <w:rPr>
          <w:rFonts w:ascii="Arial" w:hAnsi="Arial" w:cs="Arial"/>
        </w:rPr>
        <w:t xml:space="preserve">- </w:t>
      </w:r>
      <w:r w:rsidR="004C2A29">
        <w:rPr>
          <w:rFonts w:ascii="Arial" w:hAnsi="Arial" w:cs="Arial"/>
        </w:rPr>
        <w:t>t</w:t>
      </w:r>
      <w:r w:rsidR="00F07393" w:rsidRPr="003D7104">
        <w:rPr>
          <w:rFonts w:ascii="Arial" w:hAnsi="Arial" w:cs="Arial"/>
        </w:rPr>
        <w:t>o</w:t>
      </w:r>
      <w:r w:rsidRPr="003D7104">
        <w:rPr>
          <w:rFonts w:ascii="Arial" w:hAnsi="Arial" w:cs="Arial"/>
        </w:rPr>
        <w:t xml:space="preserve"> receive </w:t>
      </w:r>
      <w:r w:rsidR="00197AEB" w:rsidRPr="003D7104">
        <w:rPr>
          <w:rFonts w:ascii="Arial" w:hAnsi="Arial" w:cs="Arial"/>
        </w:rPr>
        <w:t>report</w:t>
      </w:r>
      <w:r w:rsidR="00CF5D76">
        <w:rPr>
          <w:rFonts w:ascii="Arial" w:hAnsi="Arial" w:cs="Arial"/>
        </w:rPr>
        <w:t xml:space="preserve"> and agree action regarding </w:t>
      </w:r>
      <w:r w:rsidR="00090159">
        <w:rPr>
          <w:rFonts w:ascii="Arial" w:hAnsi="Arial" w:cs="Arial"/>
        </w:rPr>
        <w:t>purchase of new play equipment</w:t>
      </w:r>
    </w:p>
    <w:p w14:paraId="4600D489" w14:textId="0DA3D51D" w:rsidR="0014018A" w:rsidRDefault="002D6C93" w:rsidP="00C81D31">
      <w:pPr>
        <w:rPr>
          <w:rFonts w:ascii="Arial" w:hAnsi="Arial" w:cs="Arial"/>
        </w:rPr>
      </w:pPr>
      <w:r w:rsidRPr="00240EE0">
        <w:rPr>
          <w:rFonts w:ascii="Arial" w:hAnsi="Arial" w:cs="Arial"/>
          <w:highlight w:val="yellow"/>
        </w:rPr>
        <w:t>1</w:t>
      </w:r>
      <w:r w:rsidR="00C81D31" w:rsidRPr="00240EE0">
        <w:rPr>
          <w:rFonts w:ascii="Arial" w:hAnsi="Arial" w:cs="Arial"/>
          <w:highlight w:val="yellow"/>
        </w:rPr>
        <w:t>4</w:t>
      </w:r>
      <w:r w:rsidRPr="00240EE0">
        <w:rPr>
          <w:rFonts w:ascii="Arial" w:hAnsi="Arial" w:cs="Arial"/>
          <w:highlight w:val="yellow"/>
        </w:rPr>
        <w:t>.</w:t>
      </w:r>
      <w:r w:rsidRPr="00240EE0">
        <w:rPr>
          <w:rFonts w:ascii="Arial" w:hAnsi="Arial" w:cs="Arial"/>
          <w:highlight w:val="yellow"/>
        </w:rPr>
        <w:tab/>
        <w:t xml:space="preserve">Community </w:t>
      </w:r>
      <w:proofErr w:type="gramStart"/>
      <w:r w:rsidRPr="00240EE0">
        <w:rPr>
          <w:rFonts w:ascii="Arial" w:hAnsi="Arial" w:cs="Arial"/>
          <w:highlight w:val="yellow"/>
        </w:rPr>
        <w:t>Room:-</w:t>
      </w:r>
      <w:proofErr w:type="gramEnd"/>
      <w:r w:rsidRPr="00240EE0">
        <w:rPr>
          <w:rFonts w:ascii="Arial" w:hAnsi="Arial" w:cs="Arial"/>
          <w:highlight w:val="yellow"/>
        </w:rPr>
        <w:t xml:space="preserve"> </w:t>
      </w:r>
      <w:r w:rsidR="00F351FE" w:rsidRPr="00240EE0">
        <w:rPr>
          <w:rFonts w:ascii="Arial" w:hAnsi="Arial" w:cs="Arial"/>
          <w:highlight w:val="yellow"/>
        </w:rPr>
        <w:t>t</w:t>
      </w:r>
      <w:r w:rsidR="001A232C" w:rsidRPr="00240EE0">
        <w:rPr>
          <w:rFonts w:ascii="Arial" w:hAnsi="Arial" w:cs="Arial"/>
          <w:highlight w:val="yellow"/>
        </w:rPr>
        <w:t>o</w:t>
      </w:r>
      <w:r w:rsidR="0043341D" w:rsidRPr="00240EE0">
        <w:rPr>
          <w:rFonts w:ascii="Arial" w:hAnsi="Arial" w:cs="Arial"/>
          <w:highlight w:val="yellow"/>
        </w:rPr>
        <w:t xml:space="preserve"> receive update</w:t>
      </w:r>
      <w:r w:rsidR="004D0B21" w:rsidRPr="00240EE0">
        <w:rPr>
          <w:rFonts w:ascii="Arial" w:hAnsi="Arial" w:cs="Arial"/>
          <w:highlight w:val="yellow"/>
        </w:rPr>
        <w:t xml:space="preserve"> and agree any action</w:t>
      </w:r>
    </w:p>
    <w:p w14:paraId="2C393ECD" w14:textId="3455D7CB" w:rsidR="0014018A" w:rsidRDefault="00A57DD1" w:rsidP="0064470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348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A57DD1">
        <w:rPr>
          <w:rFonts w:ascii="Arial" w:hAnsi="Arial" w:cs="Arial"/>
        </w:rPr>
        <w:t xml:space="preserve">Reporting on Section 6 - The Biodiversity and Resilience of Ecosystems </w:t>
      </w:r>
      <w:proofErr w:type="gramStart"/>
      <w:r w:rsidRPr="00A57DD1">
        <w:rPr>
          <w:rFonts w:ascii="Arial" w:hAnsi="Arial" w:cs="Arial"/>
        </w:rPr>
        <w:t>Duty</w:t>
      </w:r>
      <w:r>
        <w:rPr>
          <w:rFonts w:ascii="Arial" w:hAnsi="Arial" w:cs="Arial"/>
        </w:rPr>
        <w:t>:-</w:t>
      </w:r>
      <w:proofErr w:type="gramEnd"/>
      <w:r>
        <w:rPr>
          <w:rFonts w:ascii="Arial" w:hAnsi="Arial" w:cs="Arial"/>
        </w:rPr>
        <w:t xml:space="preserve"> to receive report and agree actions required</w:t>
      </w:r>
    </w:p>
    <w:p w14:paraId="47484763" w14:textId="5B3FA3C7" w:rsidR="00CB4664" w:rsidRPr="001B7907" w:rsidRDefault="0014018A" w:rsidP="00644706">
      <w:pPr>
        <w:ind w:left="720" w:hanging="720"/>
        <w:rPr>
          <w:rFonts w:ascii="Arial" w:hAnsi="Arial" w:cs="Arial"/>
        </w:rPr>
      </w:pPr>
      <w:r w:rsidRPr="00240EE0">
        <w:rPr>
          <w:rFonts w:ascii="Arial" w:hAnsi="Arial" w:cs="Arial"/>
          <w:highlight w:val="yellow"/>
        </w:rPr>
        <w:t>1</w:t>
      </w:r>
      <w:r w:rsidR="00CC348C" w:rsidRPr="00240EE0">
        <w:rPr>
          <w:rFonts w:ascii="Arial" w:hAnsi="Arial" w:cs="Arial"/>
          <w:highlight w:val="yellow"/>
        </w:rPr>
        <w:t>6</w:t>
      </w:r>
      <w:r w:rsidRPr="00240EE0">
        <w:rPr>
          <w:rFonts w:ascii="Arial" w:hAnsi="Arial" w:cs="Arial"/>
          <w:highlight w:val="yellow"/>
        </w:rPr>
        <w:t>.</w:t>
      </w:r>
      <w:r w:rsidRPr="00240EE0">
        <w:rPr>
          <w:rFonts w:ascii="Arial" w:hAnsi="Arial" w:cs="Arial"/>
          <w:highlight w:val="yellow"/>
        </w:rPr>
        <w:tab/>
      </w:r>
      <w:r w:rsidR="00546687" w:rsidRPr="00240EE0">
        <w:rPr>
          <w:rFonts w:ascii="Arial" w:hAnsi="Arial" w:cs="Arial"/>
          <w:highlight w:val="yellow"/>
        </w:rPr>
        <w:t xml:space="preserve">Community </w:t>
      </w:r>
      <w:proofErr w:type="gramStart"/>
      <w:r w:rsidR="00546687" w:rsidRPr="00240EE0">
        <w:rPr>
          <w:rFonts w:ascii="Arial" w:hAnsi="Arial" w:cs="Arial"/>
          <w:highlight w:val="yellow"/>
        </w:rPr>
        <w:t>Fair:-</w:t>
      </w:r>
      <w:proofErr w:type="gramEnd"/>
      <w:r w:rsidR="00546687" w:rsidRPr="00240EE0">
        <w:rPr>
          <w:rFonts w:ascii="Arial" w:hAnsi="Arial" w:cs="Arial"/>
          <w:highlight w:val="yellow"/>
        </w:rPr>
        <w:t xml:space="preserve"> to receive report from meeting with </w:t>
      </w:r>
      <w:r w:rsidR="00546687" w:rsidRPr="00240EE0">
        <w:rPr>
          <w:rFonts w:ascii="Arial" w:hAnsi="Arial" w:cs="Arial"/>
          <w:highlight w:val="yellow"/>
          <w:shd w:val="clear" w:color="auto" w:fill="FFFFFF"/>
        </w:rPr>
        <w:t>Friends of Bronington</w:t>
      </w:r>
      <w:r w:rsidR="00546687">
        <w:rPr>
          <w:rFonts w:ascii="Arial" w:hAnsi="Arial" w:cs="Arial"/>
          <w:shd w:val="clear" w:color="auto" w:fill="FFFFFF"/>
        </w:rPr>
        <w:t xml:space="preserve"> school </w:t>
      </w:r>
    </w:p>
    <w:p w14:paraId="75430D31" w14:textId="79EC2155" w:rsidR="00CC348C" w:rsidRPr="00C81D31" w:rsidRDefault="00CC348C" w:rsidP="00C81D3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17</w:t>
      </w:r>
      <w:r w:rsidR="00F56607">
        <w:rPr>
          <w:rFonts w:ascii="Arial" w:hAnsi="Arial" w:cs="Arial"/>
        </w:rPr>
        <w:t>.</w:t>
      </w:r>
      <w:r w:rsidR="00F56607">
        <w:rPr>
          <w:rFonts w:ascii="Arial" w:hAnsi="Arial" w:cs="Arial"/>
        </w:rPr>
        <w:tab/>
      </w:r>
      <w:r w:rsidR="007240C0" w:rsidRPr="0076354C">
        <w:rPr>
          <w:rFonts w:ascii="Arial" w:hAnsi="Arial" w:cs="Arial"/>
          <w:color w:val="000000"/>
        </w:rPr>
        <w:t xml:space="preserve">Bronington </w:t>
      </w:r>
      <w:proofErr w:type="gramStart"/>
      <w:r w:rsidR="007240C0" w:rsidRPr="0076354C">
        <w:rPr>
          <w:rFonts w:ascii="Arial" w:hAnsi="Arial" w:cs="Arial"/>
          <w:color w:val="000000"/>
        </w:rPr>
        <w:t>School:-</w:t>
      </w:r>
      <w:proofErr w:type="gramEnd"/>
      <w:r w:rsidR="00C81D31">
        <w:rPr>
          <w:rFonts w:ascii="Arial" w:hAnsi="Arial" w:cs="Arial"/>
          <w:color w:val="000000"/>
        </w:rPr>
        <w:t xml:space="preserve"> </w:t>
      </w:r>
      <w:r w:rsidR="007240C0" w:rsidRPr="0076354C">
        <w:rPr>
          <w:rFonts w:ascii="Arial" w:hAnsi="Arial" w:cs="Arial"/>
          <w:color w:val="000000"/>
        </w:rPr>
        <w:t xml:space="preserve">To receive report from </w:t>
      </w:r>
      <w:r w:rsidR="007240C0" w:rsidRPr="0076354C">
        <w:rPr>
          <w:rFonts w:ascii="Arial" w:hAnsi="Arial" w:cs="Arial"/>
        </w:rPr>
        <w:t>representative to Bronington Schoo</w:t>
      </w:r>
      <w:r w:rsidR="004D0B21">
        <w:rPr>
          <w:rFonts w:ascii="Arial" w:hAnsi="Arial" w:cs="Arial"/>
        </w:rPr>
        <w:t>l</w:t>
      </w:r>
    </w:p>
    <w:p w14:paraId="52CBADDC" w14:textId="5F20B9BB" w:rsidR="00AE7387" w:rsidRDefault="00D24785" w:rsidP="00CA5B51">
      <w:pPr>
        <w:ind w:left="720" w:hanging="720"/>
        <w:rPr>
          <w:rFonts w:ascii="Arial" w:hAnsi="Arial" w:cs="Arial"/>
        </w:rPr>
      </w:pPr>
      <w:bookmarkStart w:id="3" w:name="_GoBack"/>
      <w:bookmarkEnd w:id="3"/>
      <w:r w:rsidRPr="00240EE0">
        <w:rPr>
          <w:rFonts w:ascii="Arial" w:hAnsi="Arial" w:cs="Arial"/>
          <w:highlight w:val="yellow"/>
        </w:rPr>
        <w:t>1</w:t>
      </w:r>
      <w:r w:rsidR="00CC348C" w:rsidRPr="00240EE0">
        <w:rPr>
          <w:rFonts w:ascii="Arial" w:hAnsi="Arial" w:cs="Arial"/>
          <w:highlight w:val="yellow"/>
        </w:rPr>
        <w:t>8</w:t>
      </w:r>
      <w:r w:rsidR="00AE7387" w:rsidRPr="00240EE0">
        <w:rPr>
          <w:rFonts w:ascii="Arial" w:hAnsi="Arial" w:cs="Arial"/>
          <w:highlight w:val="yellow"/>
        </w:rPr>
        <w:t>.</w:t>
      </w:r>
      <w:r w:rsidR="00AE7387" w:rsidRPr="00240EE0">
        <w:rPr>
          <w:rFonts w:ascii="Arial" w:hAnsi="Arial" w:cs="Arial"/>
          <w:highlight w:val="yellow"/>
        </w:rPr>
        <w:tab/>
      </w:r>
      <w:r w:rsidR="008C4AA4" w:rsidRPr="00240EE0">
        <w:rPr>
          <w:rFonts w:ascii="Arial" w:hAnsi="Arial" w:cs="Arial"/>
          <w:highlight w:val="yellow"/>
        </w:rPr>
        <w:t>Christmas</w:t>
      </w:r>
      <w:proofErr w:type="gramStart"/>
      <w:r w:rsidR="00FF1223" w:rsidRPr="00240EE0">
        <w:rPr>
          <w:rFonts w:ascii="Arial" w:hAnsi="Arial" w:cs="Arial"/>
          <w:highlight w:val="yellow"/>
        </w:rPr>
        <w:t xml:space="preserve">- </w:t>
      </w:r>
      <w:r w:rsidR="00CA5B51" w:rsidRPr="00240EE0">
        <w:rPr>
          <w:rFonts w:ascii="Arial" w:hAnsi="Arial" w:cs="Arial"/>
          <w:highlight w:val="yellow"/>
        </w:rPr>
        <w:t xml:space="preserve"> t</w:t>
      </w:r>
      <w:r w:rsidR="00FF1223" w:rsidRPr="00240EE0">
        <w:rPr>
          <w:rFonts w:ascii="Arial" w:hAnsi="Arial" w:cs="Arial"/>
          <w:highlight w:val="yellow"/>
        </w:rPr>
        <w:t>o</w:t>
      </w:r>
      <w:proofErr w:type="gramEnd"/>
      <w:r w:rsidR="00FF1223" w:rsidRPr="00240EE0">
        <w:rPr>
          <w:rFonts w:ascii="Arial" w:hAnsi="Arial" w:cs="Arial"/>
          <w:highlight w:val="yellow"/>
        </w:rPr>
        <w:t xml:space="preserve"> receive report</w:t>
      </w:r>
      <w:r w:rsidR="00FF1223" w:rsidRPr="001B7907">
        <w:rPr>
          <w:rFonts w:ascii="Arial" w:hAnsi="Arial" w:cs="Arial"/>
        </w:rPr>
        <w:t xml:space="preserve"> </w:t>
      </w:r>
    </w:p>
    <w:p w14:paraId="663D7E83" w14:textId="17182162" w:rsidR="00D653D5" w:rsidRDefault="00CC348C" w:rsidP="001775C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FF1223">
        <w:rPr>
          <w:rFonts w:ascii="Arial" w:hAnsi="Arial" w:cs="Arial"/>
        </w:rPr>
        <w:t xml:space="preserve">. </w:t>
      </w:r>
      <w:r w:rsidR="001775CE">
        <w:rPr>
          <w:rFonts w:ascii="Arial" w:hAnsi="Arial" w:cs="Arial"/>
        </w:rPr>
        <w:tab/>
      </w:r>
      <w:r w:rsidR="00565B3E">
        <w:rPr>
          <w:rFonts w:ascii="Arial" w:hAnsi="Arial" w:cs="Arial"/>
        </w:rPr>
        <w:t>AOB</w:t>
      </w:r>
    </w:p>
    <w:p w14:paraId="54AAA68A" w14:textId="31C3D11A" w:rsidR="003A237F" w:rsidRDefault="003A237F" w:rsidP="001775CE">
      <w:pPr>
        <w:ind w:left="720" w:hanging="720"/>
        <w:rPr>
          <w:rFonts w:ascii="Arial" w:hAnsi="Arial" w:cs="Arial"/>
        </w:rPr>
      </w:pPr>
    </w:p>
    <w:p w14:paraId="38D10DE9" w14:textId="479595C4" w:rsidR="00A13FD9" w:rsidRDefault="007528FC" w:rsidP="008A5B66">
      <w:pPr>
        <w:rPr>
          <w:rFonts w:ascii="Arial" w:hAnsi="Arial" w:cs="Arial"/>
          <w:b/>
        </w:rPr>
      </w:pPr>
      <w:proofErr w:type="gramStart"/>
      <w:r w:rsidRPr="0076354C">
        <w:rPr>
          <w:rFonts w:ascii="Arial" w:hAnsi="Arial" w:cs="Arial"/>
          <w:b/>
          <w:u w:val="single"/>
        </w:rPr>
        <w:t>Signed:-</w:t>
      </w:r>
      <w:proofErr w:type="gramEnd"/>
      <w:r w:rsidRPr="0076354C">
        <w:rPr>
          <w:rFonts w:ascii="Arial" w:hAnsi="Arial" w:cs="Arial"/>
          <w:b/>
        </w:rPr>
        <w:tab/>
      </w:r>
      <w:r w:rsidRPr="0076354C">
        <w:rPr>
          <w:rFonts w:ascii="Segoe Script" w:hAnsi="Segoe Script" w:cs="Arial"/>
          <w:b/>
        </w:rPr>
        <w:t xml:space="preserve">Ruth </w:t>
      </w:r>
      <w:r w:rsidR="00D7452F" w:rsidRPr="0076354C">
        <w:rPr>
          <w:rFonts w:ascii="Segoe Script" w:hAnsi="Segoe Script" w:cs="Arial"/>
          <w:b/>
        </w:rPr>
        <w:t>Shackleton</w:t>
      </w:r>
      <w:r w:rsidR="00FE1CF6" w:rsidRPr="0076354C">
        <w:rPr>
          <w:rFonts w:ascii="Segoe Script" w:hAnsi="Segoe Script" w:cs="Arial"/>
          <w:b/>
        </w:rPr>
        <w:t xml:space="preserve"> </w:t>
      </w:r>
      <w:r w:rsidR="00FE1CF6" w:rsidRPr="0076354C">
        <w:rPr>
          <w:rFonts w:ascii="Arial" w:hAnsi="Arial" w:cs="Arial"/>
          <w:b/>
        </w:rPr>
        <w:t>(Clerk)</w:t>
      </w:r>
      <w:r w:rsidRPr="0076354C">
        <w:rPr>
          <w:rFonts w:ascii="Arial" w:hAnsi="Arial" w:cs="Arial"/>
          <w:b/>
        </w:rPr>
        <w:tab/>
      </w:r>
      <w:r w:rsidRPr="0076354C">
        <w:rPr>
          <w:rFonts w:ascii="Arial" w:hAnsi="Arial" w:cs="Arial"/>
          <w:b/>
          <w:u w:val="single"/>
        </w:rPr>
        <w:t>Date:-</w:t>
      </w:r>
      <w:r w:rsidRPr="0076354C">
        <w:rPr>
          <w:rFonts w:ascii="Arial" w:hAnsi="Arial" w:cs="Arial"/>
          <w:b/>
        </w:rPr>
        <w:tab/>
      </w:r>
      <w:r w:rsidR="004C2A29">
        <w:rPr>
          <w:rFonts w:ascii="Arial" w:hAnsi="Arial" w:cs="Arial"/>
          <w:b/>
        </w:rPr>
        <w:t xml:space="preserve"> </w:t>
      </w:r>
      <w:r w:rsidR="007D1EF9">
        <w:rPr>
          <w:rFonts w:ascii="Arial" w:hAnsi="Arial" w:cs="Arial"/>
          <w:b/>
        </w:rPr>
        <w:t>9</w:t>
      </w:r>
      <w:r w:rsidR="007D1EF9" w:rsidRPr="007D1EF9">
        <w:rPr>
          <w:rFonts w:ascii="Arial" w:hAnsi="Arial" w:cs="Arial"/>
          <w:b/>
          <w:vertAlign w:val="superscript"/>
        </w:rPr>
        <w:t>th</w:t>
      </w:r>
      <w:r w:rsidR="007D1EF9">
        <w:rPr>
          <w:rFonts w:ascii="Arial" w:hAnsi="Arial" w:cs="Arial"/>
          <w:b/>
        </w:rPr>
        <w:t xml:space="preserve"> January 2020</w:t>
      </w:r>
    </w:p>
    <w:p w14:paraId="021A1387" w14:textId="3BE5103A" w:rsidR="008451F2" w:rsidRPr="0076354C" w:rsidRDefault="008451F2" w:rsidP="008451F2">
      <w:pPr>
        <w:rPr>
          <w:rFonts w:ascii="Arial" w:hAnsi="Arial" w:cs="Arial"/>
          <w:b/>
          <w:u w:val="single"/>
        </w:rPr>
      </w:pPr>
      <w:r w:rsidRPr="0076354C">
        <w:rPr>
          <w:rFonts w:ascii="Arial" w:hAnsi="Arial" w:cs="Arial"/>
          <w:b/>
          <w:u w:val="single"/>
        </w:rPr>
        <w:lastRenderedPageBreak/>
        <w:t xml:space="preserve">Correspondence </w:t>
      </w:r>
      <w:r w:rsidR="00431BB5">
        <w:rPr>
          <w:rFonts w:ascii="Arial" w:hAnsi="Arial" w:cs="Arial"/>
          <w:b/>
          <w:u w:val="single"/>
        </w:rPr>
        <w:t>–</w:t>
      </w:r>
      <w:r w:rsidRPr="0076354C">
        <w:rPr>
          <w:rFonts w:ascii="Arial" w:hAnsi="Arial" w:cs="Arial"/>
          <w:b/>
          <w:u w:val="single"/>
        </w:rPr>
        <w:t xml:space="preserve"> Bronington Community Council meeting</w:t>
      </w:r>
    </w:p>
    <w:p w14:paraId="3D6BC0EA" w14:textId="4FD90148" w:rsidR="008451F2" w:rsidRDefault="008451F2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b/>
          <w:u w:val="single"/>
        </w:rPr>
      </w:pPr>
      <w:r w:rsidRPr="0076354C">
        <w:rPr>
          <w:rFonts w:ascii="Arial" w:hAnsi="Arial" w:cs="Arial"/>
          <w:b/>
          <w:u w:val="single"/>
        </w:rPr>
        <w:t>List of Post Received</w:t>
      </w:r>
    </w:p>
    <w:p w14:paraId="531316B9" w14:textId="36BF9E4A" w:rsidR="00DE0FE5" w:rsidRDefault="00DE0FE5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bCs/>
        </w:rPr>
      </w:pPr>
      <w:r w:rsidRPr="00DE0FE5">
        <w:rPr>
          <w:rFonts w:ascii="Arial" w:hAnsi="Arial" w:cs="Arial"/>
          <w:bCs/>
        </w:rPr>
        <w:t xml:space="preserve">Thank you letter from Nightingale </w:t>
      </w:r>
      <w:r>
        <w:rPr>
          <w:rFonts w:ascii="Arial" w:hAnsi="Arial" w:cs="Arial"/>
          <w:bCs/>
        </w:rPr>
        <w:t>H</w:t>
      </w:r>
      <w:r w:rsidRPr="00DE0FE5">
        <w:rPr>
          <w:rFonts w:ascii="Arial" w:hAnsi="Arial" w:cs="Arial"/>
          <w:bCs/>
        </w:rPr>
        <w:t>ouse Hospice</w:t>
      </w:r>
    </w:p>
    <w:p w14:paraId="70285BF7" w14:textId="77777777" w:rsidR="00DE0FE5" w:rsidRPr="00DE0FE5" w:rsidRDefault="00DE0FE5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bCs/>
        </w:rPr>
      </w:pPr>
    </w:p>
    <w:p w14:paraId="7BD0CE76" w14:textId="69F9F8A4" w:rsidR="001022EB" w:rsidRPr="00DE0FE5" w:rsidRDefault="001022EB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bCs/>
        </w:rPr>
      </w:pPr>
    </w:p>
    <w:p w14:paraId="35C48EB6" w14:textId="77777777" w:rsidR="00D947AA" w:rsidRPr="00164220" w:rsidRDefault="00D947AA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u w:val="single"/>
        </w:rPr>
      </w:pPr>
    </w:p>
    <w:p w14:paraId="2783925D" w14:textId="283CDB8C" w:rsidR="006F62A5" w:rsidRPr="0076354C" w:rsidRDefault="006F62A5" w:rsidP="008451F2">
      <w:pPr>
        <w:pStyle w:val="NormalWeb"/>
        <w:spacing w:before="0" w:beforeAutospacing="0" w:after="0" w:afterAutospacing="0"/>
        <w:ind w:left="-426" w:firstLine="426"/>
        <w:rPr>
          <w:rFonts w:ascii="Arial" w:hAnsi="Arial" w:cs="Arial"/>
          <w:b/>
          <w:u w:val="single"/>
        </w:rPr>
      </w:pPr>
      <w:r w:rsidRPr="0076354C">
        <w:rPr>
          <w:rFonts w:ascii="Arial" w:hAnsi="Arial" w:cs="Arial"/>
          <w:b/>
          <w:u w:val="single"/>
        </w:rPr>
        <w:t>Emails Forwarded to Councillors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461"/>
      </w:tblGrid>
      <w:tr w:rsidR="008451F2" w:rsidRPr="0076354C" w14:paraId="792F9FBB" w14:textId="77777777" w:rsidTr="00812D51">
        <w:trPr>
          <w:trHeight w:val="386"/>
        </w:trPr>
        <w:tc>
          <w:tcPr>
            <w:tcW w:w="1270" w:type="dxa"/>
            <w:shd w:val="clear" w:color="auto" w:fill="auto"/>
          </w:tcPr>
          <w:p w14:paraId="69D4A48E" w14:textId="77777777" w:rsidR="008451F2" w:rsidRPr="0076354C" w:rsidRDefault="008451F2" w:rsidP="00F02D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6354C">
              <w:rPr>
                <w:rFonts w:ascii="Arial" w:hAnsi="Arial" w:cs="Arial"/>
                <w:b/>
              </w:rPr>
              <w:t>Date Received</w:t>
            </w:r>
          </w:p>
        </w:tc>
        <w:tc>
          <w:tcPr>
            <w:tcW w:w="9461" w:type="dxa"/>
            <w:shd w:val="clear" w:color="auto" w:fill="auto"/>
          </w:tcPr>
          <w:p w14:paraId="1DB9BA5F" w14:textId="77777777" w:rsidR="008451F2" w:rsidRPr="0076354C" w:rsidRDefault="008451F2" w:rsidP="00F02D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6354C">
              <w:rPr>
                <w:rFonts w:ascii="Arial" w:hAnsi="Arial" w:cs="Arial"/>
                <w:b/>
              </w:rPr>
              <w:t>Details</w:t>
            </w:r>
          </w:p>
        </w:tc>
      </w:tr>
      <w:tr w:rsidR="00907677" w:rsidRPr="00E952A0" w14:paraId="47E8693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37FB" w14:textId="6A9B21D5" w:rsidR="00907677" w:rsidRDefault="00314947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48AA" w14:textId="7D474767" w:rsidR="00907677" w:rsidRPr="00907677" w:rsidRDefault="00314947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314947">
              <w:rPr>
                <w:rFonts w:ascii="Arial" w:hAnsi="Arial" w:cs="Arial"/>
                <w:shd w:val="clear" w:color="auto" w:fill="FAF9F8"/>
              </w:rPr>
              <w:t>HEALTH WATCHDOG ASKS PEOPLE TO TALK ABOUT VASCULAR SERVICES</w:t>
            </w:r>
          </w:p>
        </w:tc>
      </w:tr>
      <w:tr w:rsidR="00314947" w:rsidRPr="00E952A0" w14:paraId="6230806A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7028" w14:textId="18BF547D" w:rsidR="00314947" w:rsidRDefault="00314947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5D5C" w14:textId="577776AF" w:rsidR="00314947" w:rsidRPr="00314947" w:rsidRDefault="00314947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314947">
              <w:rPr>
                <w:rFonts w:ascii="Arial" w:hAnsi="Arial" w:cs="Arial"/>
                <w:shd w:val="clear" w:color="auto" w:fill="FAF9F8"/>
              </w:rPr>
              <w:t>Welsh Government consultation: A More Equal Wales - Commencing the Socio-economic Duty</w:t>
            </w:r>
          </w:p>
        </w:tc>
      </w:tr>
      <w:tr w:rsidR="00314947" w:rsidRPr="00E952A0" w14:paraId="7097693B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B1B5" w14:textId="4C31FAC2" w:rsidR="00314947" w:rsidRDefault="00314947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2027" w14:textId="1B14E5C0" w:rsidR="00314947" w:rsidRDefault="00314947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314947">
              <w:rPr>
                <w:rFonts w:ascii="Arial" w:hAnsi="Arial" w:cs="Arial"/>
                <w:shd w:val="clear" w:color="auto" w:fill="FAF9F8"/>
              </w:rPr>
              <w:t xml:space="preserve">TRAINING RUNNING </w:t>
            </w:r>
            <w:proofErr w:type="gramStart"/>
            <w:r w:rsidRPr="00314947">
              <w:rPr>
                <w:rFonts w:ascii="Arial" w:hAnsi="Arial" w:cs="Arial"/>
                <w:shd w:val="clear" w:color="auto" w:fill="FAF9F8"/>
              </w:rPr>
              <w:t>-  MODULE</w:t>
            </w:r>
            <w:proofErr w:type="gramEnd"/>
            <w:r w:rsidRPr="00314947">
              <w:rPr>
                <w:rFonts w:ascii="Arial" w:hAnsi="Arial" w:cs="Arial"/>
                <w:shd w:val="clear" w:color="auto" w:fill="FAF9F8"/>
              </w:rPr>
              <w:t xml:space="preserve"> 7 - HEALTH AND SAFETY - ABERGELE - 27TH NOVEMBER 6:30-9:00</w:t>
            </w:r>
          </w:p>
        </w:tc>
      </w:tr>
      <w:tr w:rsidR="00314947" w:rsidRPr="00E952A0" w14:paraId="1D0B21A6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7AAE" w14:textId="72173D3B" w:rsidR="00314947" w:rsidRDefault="00314947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2FD7" w14:textId="053C4A13" w:rsidR="00314947" w:rsidRPr="00314947" w:rsidRDefault="00314947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314947">
              <w:rPr>
                <w:rFonts w:ascii="Arial" w:hAnsi="Arial" w:cs="Arial"/>
                <w:shd w:val="clear" w:color="auto" w:fill="FAF9F8"/>
              </w:rPr>
              <w:t>Bus Pass Renewal Programme</w:t>
            </w:r>
          </w:p>
        </w:tc>
      </w:tr>
      <w:tr w:rsidR="00314947" w:rsidRPr="00E952A0" w14:paraId="0823CC89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02BF" w14:textId="08035B21" w:rsidR="00314947" w:rsidRDefault="00DE0FE5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1F12" w14:textId="1C62CE26" w:rsidR="00314947" w:rsidRPr="00314947" w:rsidRDefault="00DE0FE5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DE0FE5">
              <w:rPr>
                <w:rFonts w:ascii="Arial" w:hAnsi="Arial" w:cs="Arial"/>
                <w:shd w:val="clear" w:color="auto" w:fill="FAF9F8"/>
              </w:rPr>
              <w:t>Discretionary Expenditure Limit 2020-21</w:t>
            </w:r>
          </w:p>
        </w:tc>
      </w:tr>
      <w:tr w:rsidR="00DE0FE5" w:rsidRPr="00E952A0" w14:paraId="4E13B0F6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82B5" w14:textId="69CCF407" w:rsidR="00DE0FE5" w:rsidRDefault="00DE0FE5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513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29B4" w14:textId="182F4DEB" w:rsidR="00DE0FE5" w:rsidRPr="00DE0FE5" w:rsidRDefault="00DE0FE5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DE0FE5">
              <w:rPr>
                <w:rFonts w:ascii="Arial" w:hAnsi="Arial" w:cs="Arial"/>
                <w:shd w:val="clear" w:color="auto" w:fill="FAF9F8"/>
              </w:rPr>
              <w:t>Welsh Government Request for Information – Allotments</w:t>
            </w:r>
            <w:r>
              <w:rPr>
                <w:rFonts w:ascii="Arial" w:hAnsi="Arial" w:cs="Arial"/>
                <w:shd w:val="clear" w:color="auto" w:fill="FAF9F8"/>
              </w:rPr>
              <w:t xml:space="preserve"> (</w:t>
            </w:r>
            <w:r w:rsidR="00B51346">
              <w:rPr>
                <w:rFonts w:ascii="Arial" w:hAnsi="Arial" w:cs="Arial"/>
                <w:shd w:val="clear" w:color="auto" w:fill="FAF9F8"/>
              </w:rPr>
              <w:t>I have responded to the survey)</w:t>
            </w:r>
          </w:p>
        </w:tc>
      </w:tr>
      <w:tr w:rsidR="00B51346" w:rsidRPr="00E952A0" w14:paraId="659B599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88F4" w14:textId="10C773E5" w:rsidR="00B51346" w:rsidRDefault="00B51346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C9A4" w14:textId="698D5A8B" w:rsidR="00B51346" w:rsidRPr="00DE0FE5" w:rsidRDefault="00B51346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B51346">
              <w:rPr>
                <w:rFonts w:ascii="Arial" w:hAnsi="Arial" w:cs="Arial"/>
                <w:shd w:val="clear" w:color="auto" w:fill="FAF9F8"/>
              </w:rPr>
              <w:t>One Voice Wales</w:t>
            </w:r>
            <w:r>
              <w:rPr>
                <w:rFonts w:ascii="Arial" w:hAnsi="Arial" w:cs="Arial"/>
                <w:shd w:val="clear" w:color="auto" w:fill="FAF9F8"/>
              </w:rPr>
              <w:t xml:space="preserve"> bulletin</w:t>
            </w:r>
          </w:p>
        </w:tc>
      </w:tr>
      <w:tr w:rsidR="00B51346" w:rsidRPr="00E952A0" w14:paraId="609EFBD4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50F3" w14:textId="637B4417" w:rsidR="00B51346" w:rsidRDefault="00B51346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2AD5" w14:textId="33751D60" w:rsidR="00B51346" w:rsidRPr="00B51346" w:rsidRDefault="00B51346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B51346">
              <w:rPr>
                <w:rFonts w:ascii="Arial" w:hAnsi="Arial" w:cs="Arial"/>
                <w:shd w:val="clear" w:color="auto" w:fill="FAF9F8"/>
              </w:rPr>
              <w:t>AVOW CHRISTMAS RECEPTION</w:t>
            </w:r>
          </w:p>
        </w:tc>
      </w:tr>
      <w:tr w:rsidR="00B51346" w:rsidRPr="00E952A0" w14:paraId="1F2181BF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3E39" w14:textId="4371EE88" w:rsidR="00B51346" w:rsidRDefault="00B51346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CCE0" w14:textId="1FD27053" w:rsidR="00B51346" w:rsidRPr="00B51346" w:rsidRDefault="00B51346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B51346">
              <w:rPr>
                <w:rFonts w:ascii="Arial" w:hAnsi="Arial" w:cs="Arial"/>
                <w:shd w:val="clear" w:color="auto" w:fill="FAF9F8"/>
              </w:rPr>
              <w:t>The Welsh Index of Multiple Deprivation (WIMD) 2019</w:t>
            </w:r>
          </w:p>
        </w:tc>
      </w:tr>
      <w:tr w:rsidR="00B51346" w:rsidRPr="00E952A0" w14:paraId="4DA5B94C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8B08" w14:textId="6D4DA1FC" w:rsidR="00B51346" w:rsidRDefault="00736E2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AB85" w14:textId="42606555" w:rsidR="00B51346" w:rsidRPr="00B51346" w:rsidRDefault="00736E22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736E22">
              <w:rPr>
                <w:rFonts w:ascii="Arial" w:hAnsi="Arial" w:cs="Arial"/>
                <w:shd w:val="clear" w:color="auto" w:fill="FAF9F8"/>
              </w:rPr>
              <w:t>Request to support the Local Electricity Bill</w:t>
            </w:r>
          </w:p>
        </w:tc>
      </w:tr>
      <w:tr w:rsidR="00736E22" w:rsidRPr="00E952A0" w14:paraId="03DAE42B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C375" w14:textId="4FE4C858" w:rsidR="00736E22" w:rsidRDefault="00736E2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Nov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EF8" w14:textId="365EDEEA" w:rsidR="00736E22" w:rsidRPr="00736E22" w:rsidRDefault="00736E22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North Wales fire service</w:t>
            </w:r>
          </w:p>
        </w:tc>
      </w:tr>
      <w:tr w:rsidR="00736E22" w:rsidRPr="00E952A0" w14:paraId="65090869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1AA8" w14:textId="525DB775" w:rsidR="00736E22" w:rsidRDefault="00736E22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5AE7" w14:textId="3CEBB129" w:rsidR="00736E22" w:rsidRPr="00736E22" w:rsidRDefault="00736E22" w:rsidP="00D05D72">
            <w:pPr>
              <w:shd w:val="clear" w:color="auto" w:fill="FFFFFF"/>
              <w:rPr>
                <w:rFonts w:ascii="Arial" w:hAnsi="Arial" w:cs="Arial"/>
                <w:shd w:val="clear" w:color="auto" w:fill="FAF9F8"/>
              </w:rPr>
            </w:pPr>
            <w:r w:rsidRPr="00736E22">
              <w:rPr>
                <w:rFonts w:ascii="Arial" w:hAnsi="Arial" w:cs="Arial"/>
                <w:color w:val="000000"/>
                <w:shd w:val="clear" w:color="auto" w:fill="FFFFFF"/>
              </w:rPr>
              <w:t>Office of the Police and Crime Commissioner</w:t>
            </w:r>
          </w:p>
        </w:tc>
      </w:tr>
      <w:tr w:rsidR="00736E22" w:rsidRPr="00E952A0" w14:paraId="6D7D1B85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E354" w14:textId="2B6474FB" w:rsidR="00736E22" w:rsidRDefault="00F75DB6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0EEB" w14:textId="205DA405" w:rsidR="00736E22" w:rsidRPr="00F75DB6" w:rsidRDefault="00F75DB6" w:rsidP="00D05D72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75DB6">
              <w:rPr>
                <w:rFonts w:ascii="Arial" w:hAnsi="Arial" w:cs="Arial"/>
                <w:color w:val="000000"/>
                <w:shd w:val="clear" w:color="auto" w:fill="FFFFFF"/>
              </w:rPr>
              <w:t>Wrexham Town and Community Council Forum</w:t>
            </w:r>
          </w:p>
        </w:tc>
      </w:tr>
      <w:tr w:rsidR="00F75DB6" w:rsidRPr="00E952A0" w14:paraId="7975EE0E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9B48" w14:textId="05008C4A" w:rsidR="00F75DB6" w:rsidRDefault="00142AAD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D062" w14:textId="29929AAB" w:rsidR="00F75DB6" w:rsidRPr="00142AAD" w:rsidRDefault="00142AAD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42AAD">
              <w:rPr>
                <w:rFonts w:ascii="Arial" w:hAnsi="Arial" w:cs="Arial"/>
                <w:color w:val="000000"/>
                <w:shd w:val="clear" w:color="auto" w:fill="FFFFFF"/>
              </w:rPr>
              <w:t>Weekly Shopping Trip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to Wrexham – by Rainbow Centre</w:t>
            </w:r>
          </w:p>
        </w:tc>
      </w:tr>
      <w:tr w:rsidR="00142AAD" w:rsidRPr="00E952A0" w14:paraId="692787F2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CB21" w14:textId="033947E0" w:rsidR="00142AAD" w:rsidRDefault="00142AAD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81FD" w14:textId="729A618C" w:rsidR="00142AAD" w:rsidRPr="00142AAD" w:rsidRDefault="00142AAD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Thank you from the Jubilee Luncheon club</w:t>
            </w:r>
          </w:p>
        </w:tc>
      </w:tr>
      <w:tr w:rsidR="00142AAD" w:rsidRPr="00E952A0" w14:paraId="09F2CBE4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F9F0" w14:textId="106FA58C" w:rsidR="00142AAD" w:rsidRDefault="00142AAD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6B57" w14:textId="33CC7C0A" w:rsidR="00142AAD" w:rsidRDefault="00142AAD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42AAD">
              <w:rPr>
                <w:rFonts w:ascii="Arial" w:hAnsi="Arial" w:cs="Arial"/>
                <w:color w:val="000000"/>
                <w:shd w:val="clear" w:color="auto" w:fill="FFFFFF"/>
              </w:rPr>
              <w:t>Connecting Communities in Wales Newsletter</w:t>
            </w:r>
          </w:p>
        </w:tc>
      </w:tr>
      <w:tr w:rsidR="00142AAD" w:rsidRPr="00E952A0" w14:paraId="3388569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6B07" w14:textId="4C6659DE" w:rsidR="00142AAD" w:rsidRDefault="00142AAD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B054" w14:textId="4DFDFE5D" w:rsidR="00142AAD" w:rsidRPr="00142AAD" w:rsidRDefault="00142AAD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42AAD">
              <w:rPr>
                <w:rFonts w:ascii="Arial" w:hAnsi="Arial" w:cs="Arial"/>
                <w:color w:val="000000"/>
                <w:shd w:val="clear" w:color="auto" w:fill="FFFFFF"/>
              </w:rPr>
              <w:t>The Playing Fields (Community Involvement in Disposal Decisions) (Wales) Regulations 2015</w:t>
            </w:r>
          </w:p>
        </w:tc>
      </w:tr>
      <w:tr w:rsidR="00142AAD" w:rsidRPr="00E952A0" w14:paraId="2E754733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3D2A" w14:textId="06357AE1" w:rsidR="00142AAD" w:rsidRDefault="002D625D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6060" w14:textId="23DAC344" w:rsidR="00142AAD" w:rsidRPr="00142AAD" w:rsidRDefault="002D625D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625D">
              <w:rPr>
                <w:rFonts w:ascii="Arial" w:hAnsi="Arial" w:cs="Arial"/>
                <w:color w:val="000000"/>
                <w:shd w:val="clear" w:color="auto" w:fill="FFFFFF"/>
              </w:rPr>
              <w:t>Consultation Document - Changes to planning and related application fees</w:t>
            </w:r>
          </w:p>
        </w:tc>
      </w:tr>
      <w:tr w:rsidR="002D625D" w:rsidRPr="00E952A0" w14:paraId="0F4C8921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F666" w14:textId="58972A08" w:rsidR="002D625D" w:rsidRDefault="002D625D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Dec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780F" w14:textId="5A9A4DBD" w:rsidR="002D625D" w:rsidRPr="002D625D" w:rsidRDefault="002D625D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625D">
              <w:rPr>
                <w:rFonts w:ascii="Arial" w:hAnsi="Arial" w:cs="Arial"/>
                <w:color w:val="000000"/>
                <w:shd w:val="clear" w:color="auto" w:fill="FFFFFF"/>
              </w:rPr>
              <w:t>Wrexham Rural QPM - Police Meeting</w:t>
            </w:r>
          </w:p>
        </w:tc>
      </w:tr>
      <w:tr w:rsidR="002D625D" w:rsidRPr="00E952A0" w14:paraId="4241278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7D6" w14:textId="1D92A459" w:rsidR="002D625D" w:rsidRDefault="009A202F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Jan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F469" w14:textId="6146E223" w:rsidR="002D625D" w:rsidRPr="002D625D" w:rsidRDefault="009A202F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202F">
              <w:rPr>
                <w:rFonts w:ascii="Arial" w:hAnsi="Arial" w:cs="Arial"/>
                <w:color w:val="000000"/>
                <w:shd w:val="clear" w:color="auto" w:fill="FFFFFF"/>
              </w:rPr>
              <w:t>Agenda and backing papers for the Wrexham/Flint Area Committee Meeting 14 January 2020</w:t>
            </w:r>
          </w:p>
        </w:tc>
      </w:tr>
      <w:tr w:rsidR="009A202F" w:rsidRPr="00E952A0" w14:paraId="1211471F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FD28" w14:textId="4CD7DDB3" w:rsidR="009A202F" w:rsidRDefault="009A202F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Jan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B130" w14:textId="5115F161" w:rsidR="009A202F" w:rsidRPr="009A202F" w:rsidRDefault="009A202F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202F">
              <w:rPr>
                <w:rFonts w:ascii="Arial" w:hAnsi="Arial" w:cs="Arial"/>
                <w:color w:val="000000"/>
                <w:shd w:val="clear" w:color="auto" w:fill="FFFFFF"/>
              </w:rPr>
              <w:t>WALES &amp; VE DAY 75</w:t>
            </w:r>
          </w:p>
        </w:tc>
      </w:tr>
      <w:tr w:rsidR="009A202F" w:rsidRPr="00E952A0" w14:paraId="6E591B33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8F56" w14:textId="049A7FDE" w:rsidR="009A202F" w:rsidRDefault="00AF0931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Jan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C9A1" w14:textId="639910F0" w:rsidR="009A202F" w:rsidRPr="00AF0931" w:rsidRDefault="00AF0931" w:rsidP="00142AAD">
            <w:pPr>
              <w:shd w:val="clear" w:color="auto" w:fill="FFFFFF"/>
            </w:pPr>
            <w:r w:rsidRPr="00AF0931">
              <w:rPr>
                <w:rFonts w:ascii="Arial" w:hAnsi="Arial" w:cs="Arial"/>
                <w:color w:val="000000"/>
                <w:shd w:val="clear" w:color="auto" w:fill="FFFFFF"/>
              </w:rPr>
              <w:t xml:space="preserve">UPDATE Review of County Electoral Arrangements for </w:t>
            </w:r>
            <w:proofErr w:type="gramStart"/>
            <w:r w:rsidRPr="00AF0931">
              <w:rPr>
                <w:rFonts w:ascii="Arial" w:hAnsi="Arial" w:cs="Arial"/>
                <w:color w:val="000000"/>
                <w:shd w:val="clear" w:color="auto" w:fill="FFFFFF"/>
              </w:rPr>
              <w:t>Wrexham  -</w:t>
            </w:r>
            <w:proofErr w:type="gramEnd"/>
            <w:r w:rsidRPr="00AF0931">
              <w:rPr>
                <w:rFonts w:ascii="Arial" w:hAnsi="Arial" w:cs="Arial"/>
                <w:color w:val="000000"/>
                <w:shd w:val="clear" w:color="auto" w:fill="FFFFFF"/>
              </w:rPr>
              <w:t xml:space="preserve"> Draft Proposals</w:t>
            </w:r>
          </w:p>
        </w:tc>
      </w:tr>
      <w:tr w:rsidR="00AF0931" w:rsidRPr="00E952A0" w14:paraId="6DE0A37E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5024" w14:textId="5BE68ED2" w:rsidR="00AF0931" w:rsidRDefault="00AF0931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Jan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5EE0" w14:textId="6505A830" w:rsidR="00AF0931" w:rsidRPr="00AF0931" w:rsidRDefault="00AF0931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0931">
              <w:rPr>
                <w:rFonts w:ascii="Arial" w:hAnsi="Arial" w:cs="Arial"/>
                <w:color w:val="000000"/>
                <w:shd w:val="clear" w:color="auto" w:fill="FFFFFF"/>
              </w:rPr>
              <w:t>Community Council Stakeholder Minutes July 10th 2019</w:t>
            </w:r>
          </w:p>
        </w:tc>
      </w:tr>
      <w:tr w:rsidR="00AF0931" w:rsidRPr="00E952A0" w14:paraId="11C3140D" w14:textId="77777777" w:rsidTr="005B2425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138B" w14:textId="77777777" w:rsidR="00AF0931" w:rsidRDefault="00AF0931" w:rsidP="00BE012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83E0" w14:textId="77777777" w:rsidR="00AF0931" w:rsidRPr="00AF0931" w:rsidRDefault="00AF0931" w:rsidP="00142AAD">
            <w:pPr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593EA0C7" w14:textId="77777777" w:rsidR="008451F2" w:rsidRPr="0076354C" w:rsidRDefault="008451F2" w:rsidP="008451F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592D9E22" w14:textId="77777777" w:rsidR="00437F09" w:rsidRDefault="00437F09" w:rsidP="00AC5031">
      <w:pPr>
        <w:textAlignment w:val="baseline"/>
        <w:rPr>
          <w:rFonts w:ascii="&amp;quot" w:hAnsi="&amp;quot"/>
          <w:b/>
          <w:bCs/>
          <w:color w:val="1F497D"/>
          <w:sz w:val="22"/>
          <w:szCs w:val="22"/>
          <w:u w:val="single"/>
          <w:bdr w:val="none" w:sz="0" w:space="0" w:color="auto" w:frame="1"/>
        </w:rPr>
      </w:pPr>
    </w:p>
    <w:p w14:paraId="6BD25F22" w14:textId="5B747952" w:rsidR="004C26C3" w:rsidRDefault="004C26C3" w:rsidP="008451F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E5F3208" w14:textId="77777777" w:rsidR="00207BE8" w:rsidRPr="0076354C" w:rsidRDefault="00207BE8" w:rsidP="008451F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2EA10D5C" w14:textId="6724FEAA" w:rsidR="00ED4AC7" w:rsidRDefault="00ED4AC7" w:rsidP="0042409A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color w:val="000000"/>
          <w:u w:val="single"/>
        </w:rPr>
      </w:pPr>
    </w:p>
    <w:p w14:paraId="057CAF1A" w14:textId="0ED1F89C" w:rsidR="0042409A" w:rsidRPr="0042409A" w:rsidRDefault="0042409A" w:rsidP="0042409A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color w:val="000000"/>
          <w:u w:val="single"/>
        </w:rPr>
      </w:pPr>
      <w:r w:rsidRPr="0042409A">
        <w:rPr>
          <w:rFonts w:ascii="Arial" w:hAnsi="Arial" w:cs="Arial"/>
          <w:bCs/>
          <w:color w:val="000000"/>
          <w:u w:val="single"/>
        </w:rPr>
        <w:t>20</w:t>
      </w:r>
      <w:r w:rsidR="007C4F56">
        <w:rPr>
          <w:rFonts w:ascii="Arial" w:hAnsi="Arial" w:cs="Arial"/>
          <w:bCs/>
          <w:color w:val="000000"/>
          <w:u w:val="single"/>
        </w:rPr>
        <w:t>20</w:t>
      </w:r>
      <w:r w:rsidRPr="0042409A">
        <w:rPr>
          <w:rFonts w:ascii="Arial" w:hAnsi="Arial" w:cs="Arial"/>
          <w:bCs/>
          <w:color w:val="000000"/>
          <w:u w:val="single"/>
        </w:rPr>
        <w:t xml:space="preserve"> Meeting </w:t>
      </w:r>
      <w:r w:rsidR="00ED4AC7" w:rsidRPr="0042409A">
        <w:rPr>
          <w:rFonts w:ascii="Arial" w:hAnsi="Arial" w:cs="Arial"/>
          <w:bCs/>
          <w:color w:val="000000"/>
          <w:u w:val="single"/>
        </w:rPr>
        <w:t>Dates: -</w:t>
      </w:r>
    </w:p>
    <w:p w14:paraId="614EA469" w14:textId="77777777" w:rsidR="0042409A" w:rsidRPr="0042409A" w:rsidRDefault="0042409A" w:rsidP="00C2408F">
      <w:pPr>
        <w:rPr>
          <w:rFonts w:ascii="Arial" w:hAnsi="Arial" w:cs="Arial"/>
          <w:b/>
          <w:color w:val="000000"/>
          <w:u w:val="single"/>
        </w:rPr>
      </w:pPr>
    </w:p>
    <w:p w14:paraId="4CD81188" w14:textId="7FB7EF61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</w:t>
      </w:r>
      <w:r w:rsidR="007C4F56">
        <w:rPr>
          <w:rFonts w:ascii="Arial" w:hAnsi="Arial" w:cs="Arial"/>
        </w:rPr>
        <w:t>5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January – Bronington School</w:t>
      </w:r>
    </w:p>
    <w:p w14:paraId="18257AE8" w14:textId="4BCE6A9F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 xml:space="preserve">Wednesday </w:t>
      </w:r>
      <w:r w:rsidR="007C4F56">
        <w:rPr>
          <w:rFonts w:ascii="Arial" w:hAnsi="Arial" w:cs="Arial"/>
        </w:rPr>
        <w:t>19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February – Bronington School</w:t>
      </w:r>
    </w:p>
    <w:p w14:paraId="70E8CA5B" w14:textId="606A0098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 xml:space="preserve">Wednesday </w:t>
      </w:r>
      <w:r w:rsidR="007C4F56">
        <w:rPr>
          <w:rFonts w:ascii="Arial" w:hAnsi="Arial" w:cs="Arial"/>
        </w:rPr>
        <w:t>18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March – Bronington School</w:t>
      </w:r>
    </w:p>
    <w:p w14:paraId="2DA7E81E" w14:textId="36A4C82C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</w:t>
      </w:r>
      <w:r w:rsidR="007C4F56">
        <w:rPr>
          <w:rFonts w:ascii="Arial" w:hAnsi="Arial" w:cs="Arial"/>
        </w:rPr>
        <w:t>5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April – </w:t>
      </w:r>
      <w:proofErr w:type="spellStart"/>
      <w:r w:rsidRPr="0042409A">
        <w:rPr>
          <w:rFonts w:ascii="Arial" w:hAnsi="Arial" w:cs="Arial"/>
        </w:rPr>
        <w:t>Whitewell</w:t>
      </w:r>
      <w:proofErr w:type="spellEnd"/>
      <w:r w:rsidRPr="0042409A">
        <w:rPr>
          <w:rFonts w:ascii="Arial" w:hAnsi="Arial" w:cs="Arial"/>
        </w:rPr>
        <w:t xml:space="preserve"> Parish Rooms</w:t>
      </w:r>
    </w:p>
    <w:p w14:paraId="1D807F79" w14:textId="7B8B1996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 xml:space="preserve">Wednesday </w:t>
      </w:r>
      <w:r w:rsidR="007C4F56">
        <w:rPr>
          <w:rFonts w:ascii="Arial" w:hAnsi="Arial" w:cs="Arial"/>
        </w:rPr>
        <w:t>20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May – </w:t>
      </w:r>
      <w:proofErr w:type="spellStart"/>
      <w:r w:rsidRPr="0042409A">
        <w:rPr>
          <w:rFonts w:ascii="Arial" w:hAnsi="Arial" w:cs="Arial"/>
        </w:rPr>
        <w:t>Whitewell</w:t>
      </w:r>
      <w:proofErr w:type="spellEnd"/>
      <w:r w:rsidRPr="0042409A">
        <w:rPr>
          <w:rFonts w:ascii="Arial" w:hAnsi="Arial" w:cs="Arial"/>
        </w:rPr>
        <w:t xml:space="preserve"> Parish Rooms</w:t>
      </w:r>
    </w:p>
    <w:p w14:paraId="65A6FDC0" w14:textId="108B172D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</w:t>
      </w:r>
      <w:r w:rsidR="007C4F56">
        <w:rPr>
          <w:rFonts w:ascii="Arial" w:hAnsi="Arial" w:cs="Arial"/>
        </w:rPr>
        <w:t>7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June – </w:t>
      </w:r>
      <w:r w:rsidR="00AB25D6">
        <w:rPr>
          <w:rFonts w:ascii="Arial" w:hAnsi="Arial" w:cs="Arial"/>
        </w:rPr>
        <w:t>Bronington School</w:t>
      </w:r>
    </w:p>
    <w:p w14:paraId="5261A2D0" w14:textId="2D4908C3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</w:t>
      </w:r>
      <w:r w:rsidR="007C4F56">
        <w:rPr>
          <w:rFonts w:ascii="Arial" w:hAnsi="Arial" w:cs="Arial"/>
        </w:rPr>
        <w:t>5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July – </w:t>
      </w:r>
      <w:proofErr w:type="spellStart"/>
      <w:r w:rsidRPr="0042409A">
        <w:rPr>
          <w:rFonts w:ascii="Arial" w:hAnsi="Arial" w:cs="Arial"/>
        </w:rPr>
        <w:t>Whitewell</w:t>
      </w:r>
      <w:proofErr w:type="spellEnd"/>
      <w:r w:rsidRPr="0042409A">
        <w:rPr>
          <w:rFonts w:ascii="Arial" w:hAnsi="Arial" w:cs="Arial"/>
        </w:rPr>
        <w:t xml:space="preserve"> Parish Rooms</w:t>
      </w:r>
    </w:p>
    <w:p w14:paraId="06AFED44" w14:textId="262D3B7C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>Wednesday 1</w:t>
      </w:r>
      <w:r w:rsidR="007C4F56">
        <w:rPr>
          <w:rFonts w:ascii="Arial" w:hAnsi="Arial" w:cs="Arial"/>
        </w:rPr>
        <w:t>6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September</w:t>
      </w:r>
      <w:r w:rsidR="00A3019D">
        <w:rPr>
          <w:rFonts w:ascii="Arial" w:hAnsi="Arial" w:cs="Arial"/>
        </w:rPr>
        <w:t xml:space="preserve"> - </w:t>
      </w:r>
      <w:proofErr w:type="spellStart"/>
      <w:r w:rsidR="00A3019D" w:rsidRPr="0042409A">
        <w:rPr>
          <w:rFonts w:ascii="Arial" w:hAnsi="Arial" w:cs="Arial"/>
        </w:rPr>
        <w:t>Whitewell</w:t>
      </w:r>
      <w:proofErr w:type="spellEnd"/>
      <w:r w:rsidR="00A3019D" w:rsidRPr="0042409A">
        <w:rPr>
          <w:rFonts w:ascii="Arial" w:hAnsi="Arial" w:cs="Arial"/>
        </w:rPr>
        <w:t xml:space="preserve"> Parish Rooms</w:t>
      </w:r>
    </w:p>
    <w:p w14:paraId="262E0C2B" w14:textId="2AE0D992" w:rsidR="0042409A" w:rsidRPr="0042409A" w:rsidRDefault="0042409A" w:rsidP="0042409A">
      <w:pPr>
        <w:rPr>
          <w:rFonts w:ascii="Arial" w:hAnsi="Arial" w:cs="Arial"/>
        </w:rPr>
      </w:pPr>
      <w:r w:rsidRPr="0042409A">
        <w:rPr>
          <w:rFonts w:ascii="Arial" w:hAnsi="Arial" w:cs="Arial"/>
        </w:rPr>
        <w:t xml:space="preserve">Wednesday </w:t>
      </w:r>
      <w:r w:rsidR="007C4F56">
        <w:rPr>
          <w:rFonts w:ascii="Arial" w:hAnsi="Arial" w:cs="Arial"/>
        </w:rPr>
        <w:t>21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October – Bronington School</w:t>
      </w:r>
    </w:p>
    <w:p w14:paraId="46972A55" w14:textId="7C4C0118" w:rsidR="00A3019D" w:rsidRPr="0042409A" w:rsidRDefault="0042409A" w:rsidP="00A3019D">
      <w:pPr>
        <w:rPr>
          <w:rFonts w:ascii="Arial" w:hAnsi="Arial" w:cs="Arial"/>
          <w:b/>
          <w:color w:val="000000"/>
          <w:u w:val="single"/>
        </w:rPr>
      </w:pPr>
      <w:r w:rsidRPr="0042409A">
        <w:rPr>
          <w:rFonts w:ascii="Arial" w:hAnsi="Arial" w:cs="Arial"/>
        </w:rPr>
        <w:t xml:space="preserve">Wednesday </w:t>
      </w:r>
      <w:r w:rsidR="007C4F56">
        <w:rPr>
          <w:rFonts w:ascii="Arial" w:hAnsi="Arial" w:cs="Arial"/>
        </w:rPr>
        <w:t>18</w:t>
      </w:r>
      <w:r w:rsidRPr="0042409A">
        <w:rPr>
          <w:rFonts w:ascii="Arial" w:hAnsi="Arial" w:cs="Arial"/>
          <w:vertAlign w:val="superscript"/>
        </w:rPr>
        <w:t>th</w:t>
      </w:r>
      <w:r w:rsidRPr="0042409A">
        <w:rPr>
          <w:rFonts w:ascii="Arial" w:hAnsi="Arial" w:cs="Arial"/>
        </w:rPr>
        <w:t xml:space="preserve"> November – Bronington School</w:t>
      </w:r>
    </w:p>
    <w:sectPr w:rsidR="00A3019D" w:rsidRPr="0042409A" w:rsidSect="00C81756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389"/>
    <w:multiLevelType w:val="hybridMultilevel"/>
    <w:tmpl w:val="4612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970"/>
    <w:multiLevelType w:val="hybridMultilevel"/>
    <w:tmpl w:val="BD3EA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72DE"/>
    <w:multiLevelType w:val="hybridMultilevel"/>
    <w:tmpl w:val="E95C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0339"/>
    <w:multiLevelType w:val="multilevel"/>
    <w:tmpl w:val="93826F0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95217B8"/>
    <w:multiLevelType w:val="multilevel"/>
    <w:tmpl w:val="BBF8AC9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F506D0"/>
    <w:multiLevelType w:val="hybridMultilevel"/>
    <w:tmpl w:val="E4E26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1084"/>
    <w:multiLevelType w:val="multilevel"/>
    <w:tmpl w:val="BBF8AC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6832787"/>
    <w:multiLevelType w:val="hybridMultilevel"/>
    <w:tmpl w:val="4208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C3BC6"/>
    <w:multiLevelType w:val="hybridMultilevel"/>
    <w:tmpl w:val="1FAA4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F441C"/>
    <w:multiLevelType w:val="hybridMultilevel"/>
    <w:tmpl w:val="AB64BAE0"/>
    <w:lvl w:ilvl="0" w:tplc="EB2A28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0DB4"/>
    <w:multiLevelType w:val="hybridMultilevel"/>
    <w:tmpl w:val="E55EE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11702"/>
    <w:multiLevelType w:val="hybridMultilevel"/>
    <w:tmpl w:val="9370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7363"/>
    <w:multiLevelType w:val="hybridMultilevel"/>
    <w:tmpl w:val="DB2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3BFC"/>
    <w:multiLevelType w:val="hybridMultilevel"/>
    <w:tmpl w:val="8A2C4066"/>
    <w:lvl w:ilvl="0" w:tplc="9A36A9E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1480D"/>
    <w:multiLevelType w:val="hybridMultilevel"/>
    <w:tmpl w:val="B8341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872075"/>
    <w:multiLevelType w:val="hybridMultilevel"/>
    <w:tmpl w:val="D76005C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B036AD7"/>
    <w:multiLevelType w:val="hybridMultilevel"/>
    <w:tmpl w:val="8C4E021E"/>
    <w:lvl w:ilvl="0" w:tplc="F8A68FA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F07D11"/>
    <w:multiLevelType w:val="hybridMultilevel"/>
    <w:tmpl w:val="7552596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27066FD"/>
    <w:multiLevelType w:val="hybridMultilevel"/>
    <w:tmpl w:val="A2869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813F8"/>
    <w:multiLevelType w:val="multilevel"/>
    <w:tmpl w:val="BBF8AC9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04C73DD"/>
    <w:multiLevelType w:val="hybridMultilevel"/>
    <w:tmpl w:val="0298B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45FAE"/>
    <w:multiLevelType w:val="hybridMultilevel"/>
    <w:tmpl w:val="DA1AA85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1CC5E96"/>
    <w:multiLevelType w:val="hybridMultilevel"/>
    <w:tmpl w:val="FA58C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DF53B8"/>
    <w:multiLevelType w:val="hybridMultilevel"/>
    <w:tmpl w:val="1D88378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3699"/>
    <w:multiLevelType w:val="hybridMultilevel"/>
    <w:tmpl w:val="84EA9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92AEC"/>
    <w:multiLevelType w:val="hybridMultilevel"/>
    <w:tmpl w:val="12D49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18"/>
  </w:num>
  <w:num w:numId="9">
    <w:abstractNumId w:val="10"/>
  </w:num>
  <w:num w:numId="10">
    <w:abstractNumId w:val="6"/>
  </w:num>
  <w:num w:numId="11">
    <w:abstractNumId w:val="3"/>
  </w:num>
  <w:num w:numId="12">
    <w:abstractNumId w:val="17"/>
  </w:num>
  <w:num w:numId="13">
    <w:abstractNumId w:val="1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23"/>
  </w:num>
  <w:num w:numId="19">
    <w:abstractNumId w:val="20"/>
  </w:num>
  <w:num w:numId="20">
    <w:abstractNumId w:val="5"/>
  </w:num>
  <w:num w:numId="21">
    <w:abstractNumId w:val="24"/>
  </w:num>
  <w:num w:numId="22">
    <w:abstractNumId w:val="25"/>
  </w:num>
  <w:num w:numId="23">
    <w:abstractNumId w:val="4"/>
  </w:num>
  <w:num w:numId="24">
    <w:abstractNumId w:val="13"/>
  </w:num>
  <w:num w:numId="25">
    <w:abstractNumId w:val="2"/>
  </w:num>
  <w:num w:numId="2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E"/>
    <w:rsid w:val="00000A70"/>
    <w:rsid w:val="00002EB0"/>
    <w:rsid w:val="00003012"/>
    <w:rsid w:val="0000343A"/>
    <w:rsid w:val="0000561E"/>
    <w:rsid w:val="00006F03"/>
    <w:rsid w:val="000107BD"/>
    <w:rsid w:val="0001097D"/>
    <w:rsid w:val="000126ED"/>
    <w:rsid w:val="000142C9"/>
    <w:rsid w:val="000163C9"/>
    <w:rsid w:val="0001678C"/>
    <w:rsid w:val="000173F1"/>
    <w:rsid w:val="0001752A"/>
    <w:rsid w:val="00017AC0"/>
    <w:rsid w:val="00023350"/>
    <w:rsid w:val="000233E3"/>
    <w:rsid w:val="000248E5"/>
    <w:rsid w:val="000260C8"/>
    <w:rsid w:val="000264E1"/>
    <w:rsid w:val="00027DE9"/>
    <w:rsid w:val="000317A7"/>
    <w:rsid w:val="00032EAA"/>
    <w:rsid w:val="00033520"/>
    <w:rsid w:val="00033F3A"/>
    <w:rsid w:val="000348C7"/>
    <w:rsid w:val="00034A02"/>
    <w:rsid w:val="0003596F"/>
    <w:rsid w:val="00035CF0"/>
    <w:rsid w:val="000419BD"/>
    <w:rsid w:val="0004582E"/>
    <w:rsid w:val="00046108"/>
    <w:rsid w:val="000462C7"/>
    <w:rsid w:val="0004660F"/>
    <w:rsid w:val="0004798A"/>
    <w:rsid w:val="000521F1"/>
    <w:rsid w:val="000529E7"/>
    <w:rsid w:val="00053204"/>
    <w:rsid w:val="0005470B"/>
    <w:rsid w:val="00056234"/>
    <w:rsid w:val="00057F38"/>
    <w:rsid w:val="000605BC"/>
    <w:rsid w:val="0006119A"/>
    <w:rsid w:val="0006307A"/>
    <w:rsid w:val="0006411B"/>
    <w:rsid w:val="00067919"/>
    <w:rsid w:val="00071ECE"/>
    <w:rsid w:val="00072473"/>
    <w:rsid w:val="000836A5"/>
    <w:rsid w:val="000875E9"/>
    <w:rsid w:val="00087A05"/>
    <w:rsid w:val="00090159"/>
    <w:rsid w:val="000909F5"/>
    <w:rsid w:val="00090D12"/>
    <w:rsid w:val="00091EAC"/>
    <w:rsid w:val="00093303"/>
    <w:rsid w:val="00093576"/>
    <w:rsid w:val="00095D70"/>
    <w:rsid w:val="0009648A"/>
    <w:rsid w:val="00097046"/>
    <w:rsid w:val="000971DE"/>
    <w:rsid w:val="00097468"/>
    <w:rsid w:val="000A3368"/>
    <w:rsid w:val="000A34F2"/>
    <w:rsid w:val="000A533C"/>
    <w:rsid w:val="000B2814"/>
    <w:rsid w:val="000B3956"/>
    <w:rsid w:val="000B3CB4"/>
    <w:rsid w:val="000B49FA"/>
    <w:rsid w:val="000B4C93"/>
    <w:rsid w:val="000C0D8D"/>
    <w:rsid w:val="000C101B"/>
    <w:rsid w:val="000C1351"/>
    <w:rsid w:val="000C1F2C"/>
    <w:rsid w:val="000C2188"/>
    <w:rsid w:val="000C2329"/>
    <w:rsid w:val="000C3968"/>
    <w:rsid w:val="000C4508"/>
    <w:rsid w:val="000C4857"/>
    <w:rsid w:val="000C4E35"/>
    <w:rsid w:val="000C6EB7"/>
    <w:rsid w:val="000D0857"/>
    <w:rsid w:val="000D3E4E"/>
    <w:rsid w:val="000D3EED"/>
    <w:rsid w:val="000D41C5"/>
    <w:rsid w:val="000D4F0A"/>
    <w:rsid w:val="000E007B"/>
    <w:rsid w:val="000E0230"/>
    <w:rsid w:val="000E0917"/>
    <w:rsid w:val="000E5918"/>
    <w:rsid w:val="000E6FE1"/>
    <w:rsid w:val="000F2123"/>
    <w:rsid w:val="000F5CDA"/>
    <w:rsid w:val="000F610D"/>
    <w:rsid w:val="001005DD"/>
    <w:rsid w:val="00100815"/>
    <w:rsid w:val="00101369"/>
    <w:rsid w:val="001022EB"/>
    <w:rsid w:val="00106CAB"/>
    <w:rsid w:val="00107C36"/>
    <w:rsid w:val="00113AD1"/>
    <w:rsid w:val="00114E99"/>
    <w:rsid w:val="001150F2"/>
    <w:rsid w:val="0011538C"/>
    <w:rsid w:val="00116EFA"/>
    <w:rsid w:val="00120C39"/>
    <w:rsid w:val="00121972"/>
    <w:rsid w:val="00122A69"/>
    <w:rsid w:val="00123796"/>
    <w:rsid w:val="00124416"/>
    <w:rsid w:val="001247BA"/>
    <w:rsid w:val="00125612"/>
    <w:rsid w:val="00130293"/>
    <w:rsid w:val="001314F6"/>
    <w:rsid w:val="001336F7"/>
    <w:rsid w:val="001348BD"/>
    <w:rsid w:val="001363CC"/>
    <w:rsid w:val="00136E09"/>
    <w:rsid w:val="0014018A"/>
    <w:rsid w:val="00140C64"/>
    <w:rsid w:val="0014130C"/>
    <w:rsid w:val="001414BD"/>
    <w:rsid w:val="00142AAD"/>
    <w:rsid w:val="00144051"/>
    <w:rsid w:val="001457FB"/>
    <w:rsid w:val="00145BB7"/>
    <w:rsid w:val="00145C0B"/>
    <w:rsid w:val="00147EC3"/>
    <w:rsid w:val="00147F6A"/>
    <w:rsid w:val="00150258"/>
    <w:rsid w:val="00150A6D"/>
    <w:rsid w:val="001543CC"/>
    <w:rsid w:val="00156816"/>
    <w:rsid w:val="00156A2B"/>
    <w:rsid w:val="00157C88"/>
    <w:rsid w:val="00160C81"/>
    <w:rsid w:val="0016113F"/>
    <w:rsid w:val="00162044"/>
    <w:rsid w:val="0016369D"/>
    <w:rsid w:val="00164100"/>
    <w:rsid w:val="00164220"/>
    <w:rsid w:val="00165EA4"/>
    <w:rsid w:val="001667F0"/>
    <w:rsid w:val="001667FE"/>
    <w:rsid w:val="00166B5D"/>
    <w:rsid w:val="00170576"/>
    <w:rsid w:val="001728E4"/>
    <w:rsid w:val="0017352A"/>
    <w:rsid w:val="001754F0"/>
    <w:rsid w:val="00175504"/>
    <w:rsid w:val="00175A9E"/>
    <w:rsid w:val="00176EB0"/>
    <w:rsid w:val="001775CE"/>
    <w:rsid w:val="0018083A"/>
    <w:rsid w:val="00181EC4"/>
    <w:rsid w:val="00182B48"/>
    <w:rsid w:val="00184402"/>
    <w:rsid w:val="00185A84"/>
    <w:rsid w:val="00185ED0"/>
    <w:rsid w:val="001910FA"/>
    <w:rsid w:val="00193216"/>
    <w:rsid w:val="00195B60"/>
    <w:rsid w:val="00197AEB"/>
    <w:rsid w:val="001A014F"/>
    <w:rsid w:val="001A148D"/>
    <w:rsid w:val="001A232C"/>
    <w:rsid w:val="001A4198"/>
    <w:rsid w:val="001A4AB6"/>
    <w:rsid w:val="001A515C"/>
    <w:rsid w:val="001A559C"/>
    <w:rsid w:val="001A6FA2"/>
    <w:rsid w:val="001A7753"/>
    <w:rsid w:val="001B0751"/>
    <w:rsid w:val="001B08EA"/>
    <w:rsid w:val="001B1D88"/>
    <w:rsid w:val="001B2779"/>
    <w:rsid w:val="001B2DDB"/>
    <w:rsid w:val="001B3032"/>
    <w:rsid w:val="001B4E20"/>
    <w:rsid w:val="001B5A23"/>
    <w:rsid w:val="001B5F35"/>
    <w:rsid w:val="001B5F89"/>
    <w:rsid w:val="001B6876"/>
    <w:rsid w:val="001B7907"/>
    <w:rsid w:val="001C006B"/>
    <w:rsid w:val="001C1E23"/>
    <w:rsid w:val="001C1E6C"/>
    <w:rsid w:val="001C2D51"/>
    <w:rsid w:val="001C4FFD"/>
    <w:rsid w:val="001C5FCE"/>
    <w:rsid w:val="001C70BE"/>
    <w:rsid w:val="001D4811"/>
    <w:rsid w:val="001D7C36"/>
    <w:rsid w:val="001E10DA"/>
    <w:rsid w:val="001E164C"/>
    <w:rsid w:val="001E22AD"/>
    <w:rsid w:val="001E2EE5"/>
    <w:rsid w:val="001E33EF"/>
    <w:rsid w:val="001E4F7B"/>
    <w:rsid w:val="001E6D0C"/>
    <w:rsid w:val="001E7967"/>
    <w:rsid w:val="001F4FB8"/>
    <w:rsid w:val="001F7240"/>
    <w:rsid w:val="001F78D1"/>
    <w:rsid w:val="00200F64"/>
    <w:rsid w:val="0020103A"/>
    <w:rsid w:val="00202859"/>
    <w:rsid w:val="00202F2A"/>
    <w:rsid w:val="00205C1B"/>
    <w:rsid w:val="00206384"/>
    <w:rsid w:val="00207BE3"/>
    <w:rsid w:val="00207BE8"/>
    <w:rsid w:val="002107E1"/>
    <w:rsid w:val="0021287B"/>
    <w:rsid w:val="00212FC2"/>
    <w:rsid w:val="002163CD"/>
    <w:rsid w:val="00217C46"/>
    <w:rsid w:val="002204FD"/>
    <w:rsid w:val="002220ED"/>
    <w:rsid w:val="00223469"/>
    <w:rsid w:val="002269C6"/>
    <w:rsid w:val="00226EAD"/>
    <w:rsid w:val="00230821"/>
    <w:rsid w:val="0024002D"/>
    <w:rsid w:val="00240C76"/>
    <w:rsid w:val="00240EE0"/>
    <w:rsid w:val="00241F23"/>
    <w:rsid w:val="00242356"/>
    <w:rsid w:val="00243B61"/>
    <w:rsid w:val="0025115B"/>
    <w:rsid w:val="002524D6"/>
    <w:rsid w:val="00254650"/>
    <w:rsid w:val="002566CE"/>
    <w:rsid w:val="00260A6B"/>
    <w:rsid w:val="00260AE6"/>
    <w:rsid w:val="0026174B"/>
    <w:rsid w:val="00262078"/>
    <w:rsid w:val="002622E0"/>
    <w:rsid w:val="00262E0E"/>
    <w:rsid w:val="00267DB0"/>
    <w:rsid w:val="00270401"/>
    <w:rsid w:val="0027054C"/>
    <w:rsid w:val="002715EE"/>
    <w:rsid w:val="00271ADF"/>
    <w:rsid w:val="00272288"/>
    <w:rsid w:val="00272735"/>
    <w:rsid w:val="002735BA"/>
    <w:rsid w:val="0027467A"/>
    <w:rsid w:val="00275EDE"/>
    <w:rsid w:val="002778BE"/>
    <w:rsid w:val="00277B58"/>
    <w:rsid w:val="0028048E"/>
    <w:rsid w:val="0028077D"/>
    <w:rsid w:val="00280910"/>
    <w:rsid w:val="00283C5C"/>
    <w:rsid w:val="0028498D"/>
    <w:rsid w:val="00285071"/>
    <w:rsid w:val="002865BE"/>
    <w:rsid w:val="0029258A"/>
    <w:rsid w:val="002926BB"/>
    <w:rsid w:val="00293BD4"/>
    <w:rsid w:val="002942B5"/>
    <w:rsid w:val="00294E12"/>
    <w:rsid w:val="002960DB"/>
    <w:rsid w:val="00296A20"/>
    <w:rsid w:val="002A15D1"/>
    <w:rsid w:val="002A2040"/>
    <w:rsid w:val="002A5392"/>
    <w:rsid w:val="002A5DBB"/>
    <w:rsid w:val="002B09EA"/>
    <w:rsid w:val="002B1E09"/>
    <w:rsid w:val="002B4CDD"/>
    <w:rsid w:val="002B64F6"/>
    <w:rsid w:val="002B77A2"/>
    <w:rsid w:val="002B7B8A"/>
    <w:rsid w:val="002C0C96"/>
    <w:rsid w:val="002C3CB7"/>
    <w:rsid w:val="002C573A"/>
    <w:rsid w:val="002D299B"/>
    <w:rsid w:val="002D34F7"/>
    <w:rsid w:val="002D625D"/>
    <w:rsid w:val="002D6684"/>
    <w:rsid w:val="002D6C93"/>
    <w:rsid w:val="002D7381"/>
    <w:rsid w:val="002E43DC"/>
    <w:rsid w:val="002E4CA7"/>
    <w:rsid w:val="002E501E"/>
    <w:rsid w:val="002E546E"/>
    <w:rsid w:val="002E5D17"/>
    <w:rsid w:val="002E78CC"/>
    <w:rsid w:val="002E7979"/>
    <w:rsid w:val="002F1C63"/>
    <w:rsid w:val="002F32FE"/>
    <w:rsid w:val="002F5819"/>
    <w:rsid w:val="002F5BEF"/>
    <w:rsid w:val="002F6648"/>
    <w:rsid w:val="003013B3"/>
    <w:rsid w:val="003033B5"/>
    <w:rsid w:val="00304046"/>
    <w:rsid w:val="00307715"/>
    <w:rsid w:val="003079CB"/>
    <w:rsid w:val="0031136E"/>
    <w:rsid w:val="0031399B"/>
    <w:rsid w:val="003141DF"/>
    <w:rsid w:val="00314947"/>
    <w:rsid w:val="0031573D"/>
    <w:rsid w:val="00315B5A"/>
    <w:rsid w:val="00316655"/>
    <w:rsid w:val="0031666D"/>
    <w:rsid w:val="00316BBD"/>
    <w:rsid w:val="00317655"/>
    <w:rsid w:val="00317747"/>
    <w:rsid w:val="00320428"/>
    <w:rsid w:val="0032067A"/>
    <w:rsid w:val="00322017"/>
    <w:rsid w:val="00326015"/>
    <w:rsid w:val="00326274"/>
    <w:rsid w:val="00326EDA"/>
    <w:rsid w:val="0032796D"/>
    <w:rsid w:val="00332B93"/>
    <w:rsid w:val="00332F51"/>
    <w:rsid w:val="003343C0"/>
    <w:rsid w:val="003404FB"/>
    <w:rsid w:val="00341FE4"/>
    <w:rsid w:val="003428BE"/>
    <w:rsid w:val="00343861"/>
    <w:rsid w:val="00345844"/>
    <w:rsid w:val="00347AFF"/>
    <w:rsid w:val="00347FCF"/>
    <w:rsid w:val="00350084"/>
    <w:rsid w:val="00352DA3"/>
    <w:rsid w:val="00354ADC"/>
    <w:rsid w:val="00356571"/>
    <w:rsid w:val="00357B16"/>
    <w:rsid w:val="00361977"/>
    <w:rsid w:val="00362738"/>
    <w:rsid w:val="00363972"/>
    <w:rsid w:val="00367504"/>
    <w:rsid w:val="003677CF"/>
    <w:rsid w:val="0037122C"/>
    <w:rsid w:val="0037398C"/>
    <w:rsid w:val="00373CF7"/>
    <w:rsid w:val="003773E8"/>
    <w:rsid w:val="003831CD"/>
    <w:rsid w:val="00385549"/>
    <w:rsid w:val="0039237A"/>
    <w:rsid w:val="00392683"/>
    <w:rsid w:val="00393964"/>
    <w:rsid w:val="00396643"/>
    <w:rsid w:val="00397B11"/>
    <w:rsid w:val="00397B62"/>
    <w:rsid w:val="003A05A7"/>
    <w:rsid w:val="003A237F"/>
    <w:rsid w:val="003B0EC9"/>
    <w:rsid w:val="003B0ED1"/>
    <w:rsid w:val="003B1234"/>
    <w:rsid w:val="003B1A70"/>
    <w:rsid w:val="003B2D26"/>
    <w:rsid w:val="003B6A64"/>
    <w:rsid w:val="003B7E52"/>
    <w:rsid w:val="003C3F2C"/>
    <w:rsid w:val="003D0A90"/>
    <w:rsid w:val="003D0E19"/>
    <w:rsid w:val="003D2676"/>
    <w:rsid w:val="003D3167"/>
    <w:rsid w:val="003D3E7A"/>
    <w:rsid w:val="003D4AD7"/>
    <w:rsid w:val="003D7104"/>
    <w:rsid w:val="003D7BFF"/>
    <w:rsid w:val="003E22A6"/>
    <w:rsid w:val="003E5029"/>
    <w:rsid w:val="003E58AB"/>
    <w:rsid w:val="003E61A9"/>
    <w:rsid w:val="003E7A6E"/>
    <w:rsid w:val="003F0CF8"/>
    <w:rsid w:val="003F300F"/>
    <w:rsid w:val="003F46BA"/>
    <w:rsid w:val="003F4819"/>
    <w:rsid w:val="003F5072"/>
    <w:rsid w:val="003F54F5"/>
    <w:rsid w:val="00400020"/>
    <w:rsid w:val="00400350"/>
    <w:rsid w:val="00401FE3"/>
    <w:rsid w:val="00405784"/>
    <w:rsid w:val="00405F12"/>
    <w:rsid w:val="0040700F"/>
    <w:rsid w:val="004125D7"/>
    <w:rsid w:val="00412FAF"/>
    <w:rsid w:val="004146CE"/>
    <w:rsid w:val="00415809"/>
    <w:rsid w:val="00420F7C"/>
    <w:rsid w:val="0042184B"/>
    <w:rsid w:val="00422651"/>
    <w:rsid w:val="00423171"/>
    <w:rsid w:val="0042356F"/>
    <w:rsid w:val="0042409A"/>
    <w:rsid w:val="004250A3"/>
    <w:rsid w:val="0042532A"/>
    <w:rsid w:val="004271A8"/>
    <w:rsid w:val="00427582"/>
    <w:rsid w:val="004276E5"/>
    <w:rsid w:val="0042781C"/>
    <w:rsid w:val="00430C57"/>
    <w:rsid w:val="004311D5"/>
    <w:rsid w:val="00431BB5"/>
    <w:rsid w:val="004326A9"/>
    <w:rsid w:val="0043341D"/>
    <w:rsid w:val="0043355D"/>
    <w:rsid w:val="00436111"/>
    <w:rsid w:val="00436ABA"/>
    <w:rsid w:val="004372AD"/>
    <w:rsid w:val="00437F09"/>
    <w:rsid w:val="00440D43"/>
    <w:rsid w:val="00442BD9"/>
    <w:rsid w:val="00442E00"/>
    <w:rsid w:val="00443D2B"/>
    <w:rsid w:val="0044494F"/>
    <w:rsid w:val="00446697"/>
    <w:rsid w:val="00447616"/>
    <w:rsid w:val="004512BF"/>
    <w:rsid w:val="00453B45"/>
    <w:rsid w:val="00453D87"/>
    <w:rsid w:val="00455D81"/>
    <w:rsid w:val="00461D9D"/>
    <w:rsid w:val="00462261"/>
    <w:rsid w:val="004639AF"/>
    <w:rsid w:val="0046474A"/>
    <w:rsid w:val="004649E5"/>
    <w:rsid w:val="004654C9"/>
    <w:rsid w:val="004725EE"/>
    <w:rsid w:val="00475C1D"/>
    <w:rsid w:val="00475DB0"/>
    <w:rsid w:val="0047654E"/>
    <w:rsid w:val="004807AF"/>
    <w:rsid w:val="00480AE6"/>
    <w:rsid w:val="00481D58"/>
    <w:rsid w:val="00484D31"/>
    <w:rsid w:val="00484E12"/>
    <w:rsid w:val="004856B4"/>
    <w:rsid w:val="00485AAE"/>
    <w:rsid w:val="0048628B"/>
    <w:rsid w:val="00487016"/>
    <w:rsid w:val="0049446A"/>
    <w:rsid w:val="004946F1"/>
    <w:rsid w:val="00495CEC"/>
    <w:rsid w:val="004A2397"/>
    <w:rsid w:val="004A2C83"/>
    <w:rsid w:val="004A5080"/>
    <w:rsid w:val="004A5D06"/>
    <w:rsid w:val="004B197B"/>
    <w:rsid w:val="004B368E"/>
    <w:rsid w:val="004B4078"/>
    <w:rsid w:val="004B49B8"/>
    <w:rsid w:val="004C26C3"/>
    <w:rsid w:val="004C27E7"/>
    <w:rsid w:val="004C2A29"/>
    <w:rsid w:val="004C3623"/>
    <w:rsid w:val="004C50BF"/>
    <w:rsid w:val="004C58F0"/>
    <w:rsid w:val="004C630A"/>
    <w:rsid w:val="004C6609"/>
    <w:rsid w:val="004C6F4B"/>
    <w:rsid w:val="004C7181"/>
    <w:rsid w:val="004C7BB3"/>
    <w:rsid w:val="004D0B21"/>
    <w:rsid w:val="004D2457"/>
    <w:rsid w:val="004D25BA"/>
    <w:rsid w:val="004D287C"/>
    <w:rsid w:val="004D4814"/>
    <w:rsid w:val="004E2F77"/>
    <w:rsid w:val="004E6064"/>
    <w:rsid w:val="004F0582"/>
    <w:rsid w:val="004F0AD1"/>
    <w:rsid w:val="004F16A4"/>
    <w:rsid w:val="004F2888"/>
    <w:rsid w:val="004F3C70"/>
    <w:rsid w:val="004F57D6"/>
    <w:rsid w:val="004F6668"/>
    <w:rsid w:val="0050071E"/>
    <w:rsid w:val="00500F03"/>
    <w:rsid w:val="00501DCF"/>
    <w:rsid w:val="00505147"/>
    <w:rsid w:val="00505AEC"/>
    <w:rsid w:val="00510B27"/>
    <w:rsid w:val="00513E11"/>
    <w:rsid w:val="00516B61"/>
    <w:rsid w:val="00517ECD"/>
    <w:rsid w:val="0052247F"/>
    <w:rsid w:val="005229CD"/>
    <w:rsid w:val="00527772"/>
    <w:rsid w:val="0053092D"/>
    <w:rsid w:val="00530EBA"/>
    <w:rsid w:val="0053118A"/>
    <w:rsid w:val="00532560"/>
    <w:rsid w:val="00533428"/>
    <w:rsid w:val="005402EC"/>
    <w:rsid w:val="005405AD"/>
    <w:rsid w:val="005411E9"/>
    <w:rsid w:val="005429BD"/>
    <w:rsid w:val="0054660D"/>
    <w:rsid w:val="00546687"/>
    <w:rsid w:val="00551363"/>
    <w:rsid w:val="00553C2A"/>
    <w:rsid w:val="0055490F"/>
    <w:rsid w:val="00555885"/>
    <w:rsid w:val="0056180D"/>
    <w:rsid w:val="00561A78"/>
    <w:rsid w:val="005653F2"/>
    <w:rsid w:val="00565B3E"/>
    <w:rsid w:val="00566107"/>
    <w:rsid w:val="005669E4"/>
    <w:rsid w:val="00566E9B"/>
    <w:rsid w:val="00566F9C"/>
    <w:rsid w:val="0056717A"/>
    <w:rsid w:val="0056751D"/>
    <w:rsid w:val="00567675"/>
    <w:rsid w:val="00573E1D"/>
    <w:rsid w:val="00574EB9"/>
    <w:rsid w:val="005764D4"/>
    <w:rsid w:val="00582107"/>
    <w:rsid w:val="00584B35"/>
    <w:rsid w:val="005859AE"/>
    <w:rsid w:val="00590A41"/>
    <w:rsid w:val="00592753"/>
    <w:rsid w:val="00593113"/>
    <w:rsid w:val="0059382F"/>
    <w:rsid w:val="005946A7"/>
    <w:rsid w:val="00595463"/>
    <w:rsid w:val="00596D61"/>
    <w:rsid w:val="005972EE"/>
    <w:rsid w:val="005A28D2"/>
    <w:rsid w:val="005A4CC9"/>
    <w:rsid w:val="005A4D51"/>
    <w:rsid w:val="005A62A8"/>
    <w:rsid w:val="005A69BB"/>
    <w:rsid w:val="005A6B83"/>
    <w:rsid w:val="005B0A35"/>
    <w:rsid w:val="005B2425"/>
    <w:rsid w:val="005B40EA"/>
    <w:rsid w:val="005B5903"/>
    <w:rsid w:val="005B73FD"/>
    <w:rsid w:val="005C62F1"/>
    <w:rsid w:val="005C6A1E"/>
    <w:rsid w:val="005C7444"/>
    <w:rsid w:val="005D01C9"/>
    <w:rsid w:val="005D0F25"/>
    <w:rsid w:val="005D1F17"/>
    <w:rsid w:val="005D2490"/>
    <w:rsid w:val="005D3415"/>
    <w:rsid w:val="005D541B"/>
    <w:rsid w:val="005D7F60"/>
    <w:rsid w:val="005E0BAC"/>
    <w:rsid w:val="005E30AF"/>
    <w:rsid w:val="005E3122"/>
    <w:rsid w:val="005E5D02"/>
    <w:rsid w:val="005E6144"/>
    <w:rsid w:val="005E64AC"/>
    <w:rsid w:val="005F0166"/>
    <w:rsid w:val="005F420D"/>
    <w:rsid w:val="005F4E69"/>
    <w:rsid w:val="005F700F"/>
    <w:rsid w:val="00607E33"/>
    <w:rsid w:val="00607E77"/>
    <w:rsid w:val="00610870"/>
    <w:rsid w:val="00610DBD"/>
    <w:rsid w:val="00610F80"/>
    <w:rsid w:val="00611949"/>
    <w:rsid w:val="0061342B"/>
    <w:rsid w:val="0061622A"/>
    <w:rsid w:val="0061643B"/>
    <w:rsid w:val="00616CCA"/>
    <w:rsid w:val="006172DE"/>
    <w:rsid w:val="006176F6"/>
    <w:rsid w:val="00617928"/>
    <w:rsid w:val="00620627"/>
    <w:rsid w:val="006216AC"/>
    <w:rsid w:val="00621CB1"/>
    <w:rsid w:val="00623A7E"/>
    <w:rsid w:val="006253CE"/>
    <w:rsid w:val="00625F0F"/>
    <w:rsid w:val="006302E6"/>
    <w:rsid w:val="00633717"/>
    <w:rsid w:val="00634126"/>
    <w:rsid w:val="00634242"/>
    <w:rsid w:val="0063471C"/>
    <w:rsid w:val="00634CF0"/>
    <w:rsid w:val="00635183"/>
    <w:rsid w:val="0063642D"/>
    <w:rsid w:val="00636A4B"/>
    <w:rsid w:val="00641CFD"/>
    <w:rsid w:val="00642FB0"/>
    <w:rsid w:val="00644706"/>
    <w:rsid w:val="00644764"/>
    <w:rsid w:val="00644F0D"/>
    <w:rsid w:val="0064637B"/>
    <w:rsid w:val="006470AC"/>
    <w:rsid w:val="00647523"/>
    <w:rsid w:val="00647640"/>
    <w:rsid w:val="006477B1"/>
    <w:rsid w:val="00650DE3"/>
    <w:rsid w:val="006527A2"/>
    <w:rsid w:val="0065336A"/>
    <w:rsid w:val="0065784A"/>
    <w:rsid w:val="006605C6"/>
    <w:rsid w:val="0066383B"/>
    <w:rsid w:val="006641AF"/>
    <w:rsid w:val="00666637"/>
    <w:rsid w:val="00667752"/>
    <w:rsid w:val="00667B8E"/>
    <w:rsid w:val="00667CDF"/>
    <w:rsid w:val="00670A2E"/>
    <w:rsid w:val="00672181"/>
    <w:rsid w:val="00673F5F"/>
    <w:rsid w:val="00674531"/>
    <w:rsid w:val="00675BC7"/>
    <w:rsid w:val="00675DB1"/>
    <w:rsid w:val="00681BD3"/>
    <w:rsid w:val="00681C62"/>
    <w:rsid w:val="006827AD"/>
    <w:rsid w:val="006845B1"/>
    <w:rsid w:val="006848F6"/>
    <w:rsid w:val="00687C9C"/>
    <w:rsid w:val="006901B3"/>
    <w:rsid w:val="006924E0"/>
    <w:rsid w:val="00693256"/>
    <w:rsid w:val="00694111"/>
    <w:rsid w:val="00694144"/>
    <w:rsid w:val="006943AA"/>
    <w:rsid w:val="006947D0"/>
    <w:rsid w:val="006950A8"/>
    <w:rsid w:val="00695800"/>
    <w:rsid w:val="00696CA0"/>
    <w:rsid w:val="00696EAB"/>
    <w:rsid w:val="006A1C16"/>
    <w:rsid w:val="006A3A87"/>
    <w:rsid w:val="006A71D2"/>
    <w:rsid w:val="006A75D2"/>
    <w:rsid w:val="006B1654"/>
    <w:rsid w:val="006B1907"/>
    <w:rsid w:val="006B379A"/>
    <w:rsid w:val="006B4561"/>
    <w:rsid w:val="006B45B2"/>
    <w:rsid w:val="006B5A69"/>
    <w:rsid w:val="006B7543"/>
    <w:rsid w:val="006B7CFF"/>
    <w:rsid w:val="006C275F"/>
    <w:rsid w:val="006C2772"/>
    <w:rsid w:val="006C29BB"/>
    <w:rsid w:val="006C3625"/>
    <w:rsid w:val="006C616B"/>
    <w:rsid w:val="006D0CCE"/>
    <w:rsid w:val="006D4B12"/>
    <w:rsid w:val="006D51D5"/>
    <w:rsid w:val="006D646B"/>
    <w:rsid w:val="006D7184"/>
    <w:rsid w:val="006E04F2"/>
    <w:rsid w:val="006E08D4"/>
    <w:rsid w:val="006E1898"/>
    <w:rsid w:val="006E6846"/>
    <w:rsid w:val="006F01B3"/>
    <w:rsid w:val="006F33A7"/>
    <w:rsid w:val="006F3D7B"/>
    <w:rsid w:val="006F62A5"/>
    <w:rsid w:val="006F65AC"/>
    <w:rsid w:val="006F6680"/>
    <w:rsid w:val="007010E9"/>
    <w:rsid w:val="007012E2"/>
    <w:rsid w:val="00702673"/>
    <w:rsid w:val="00702C0D"/>
    <w:rsid w:val="00703512"/>
    <w:rsid w:val="007040B5"/>
    <w:rsid w:val="007058E7"/>
    <w:rsid w:val="007100F5"/>
    <w:rsid w:val="00710469"/>
    <w:rsid w:val="00710F69"/>
    <w:rsid w:val="00713CC5"/>
    <w:rsid w:val="00716E50"/>
    <w:rsid w:val="00723417"/>
    <w:rsid w:val="00723B0C"/>
    <w:rsid w:val="00723C12"/>
    <w:rsid w:val="007240C0"/>
    <w:rsid w:val="00724B69"/>
    <w:rsid w:val="0072547D"/>
    <w:rsid w:val="007270F0"/>
    <w:rsid w:val="007329D3"/>
    <w:rsid w:val="00733973"/>
    <w:rsid w:val="00734C2C"/>
    <w:rsid w:val="00734F5B"/>
    <w:rsid w:val="00736E22"/>
    <w:rsid w:val="007411AD"/>
    <w:rsid w:val="007437AA"/>
    <w:rsid w:val="00744060"/>
    <w:rsid w:val="00744796"/>
    <w:rsid w:val="007502CD"/>
    <w:rsid w:val="00750C66"/>
    <w:rsid w:val="007528FC"/>
    <w:rsid w:val="00753D5F"/>
    <w:rsid w:val="00755820"/>
    <w:rsid w:val="007576F8"/>
    <w:rsid w:val="00761F41"/>
    <w:rsid w:val="0076354C"/>
    <w:rsid w:val="007644AD"/>
    <w:rsid w:val="0076519F"/>
    <w:rsid w:val="007673F9"/>
    <w:rsid w:val="007706CB"/>
    <w:rsid w:val="00773919"/>
    <w:rsid w:val="0077415B"/>
    <w:rsid w:val="007819D5"/>
    <w:rsid w:val="007821C9"/>
    <w:rsid w:val="0078572C"/>
    <w:rsid w:val="00786B84"/>
    <w:rsid w:val="00786E47"/>
    <w:rsid w:val="0078777C"/>
    <w:rsid w:val="00787C4A"/>
    <w:rsid w:val="0079072B"/>
    <w:rsid w:val="00792B76"/>
    <w:rsid w:val="007943D2"/>
    <w:rsid w:val="007948B1"/>
    <w:rsid w:val="00795D03"/>
    <w:rsid w:val="007969F2"/>
    <w:rsid w:val="007A3AD9"/>
    <w:rsid w:val="007A4F63"/>
    <w:rsid w:val="007A6522"/>
    <w:rsid w:val="007A65C4"/>
    <w:rsid w:val="007A7887"/>
    <w:rsid w:val="007A7DC0"/>
    <w:rsid w:val="007B0DF7"/>
    <w:rsid w:val="007B1053"/>
    <w:rsid w:val="007B2EDC"/>
    <w:rsid w:val="007B423A"/>
    <w:rsid w:val="007B7121"/>
    <w:rsid w:val="007B7B3A"/>
    <w:rsid w:val="007C0D1E"/>
    <w:rsid w:val="007C0E96"/>
    <w:rsid w:val="007C429B"/>
    <w:rsid w:val="007C4F56"/>
    <w:rsid w:val="007C5A3A"/>
    <w:rsid w:val="007C6AC7"/>
    <w:rsid w:val="007D157A"/>
    <w:rsid w:val="007D1EF9"/>
    <w:rsid w:val="007D1FC1"/>
    <w:rsid w:val="007D5DE0"/>
    <w:rsid w:val="007D6F2D"/>
    <w:rsid w:val="007E1674"/>
    <w:rsid w:val="007E30FE"/>
    <w:rsid w:val="007E384C"/>
    <w:rsid w:val="007E3907"/>
    <w:rsid w:val="007E466B"/>
    <w:rsid w:val="007E6181"/>
    <w:rsid w:val="007E621B"/>
    <w:rsid w:val="007E6680"/>
    <w:rsid w:val="007F1BF7"/>
    <w:rsid w:val="007F409A"/>
    <w:rsid w:val="007F547C"/>
    <w:rsid w:val="007F7087"/>
    <w:rsid w:val="00801D02"/>
    <w:rsid w:val="008024D1"/>
    <w:rsid w:val="00803C60"/>
    <w:rsid w:val="00804FB9"/>
    <w:rsid w:val="00806DBD"/>
    <w:rsid w:val="00807641"/>
    <w:rsid w:val="00807860"/>
    <w:rsid w:val="00810887"/>
    <w:rsid w:val="008112AF"/>
    <w:rsid w:val="00811D9C"/>
    <w:rsid w:val="00812681"/>
    <w:rsid w:val="00812D51"/>
    <w:rsid w:val="00812F47"/>
    <w:rsid w:val="00813586"/>
    <w:rsid w:val="00815919"/>
    <w:rsid w:val="0082276D"/>
    <w:rsid w:val="00822A0A"/>
    <w:rsid w:val="00824C55"/>
    <w:rsid w:val="00824FAA"/>
    <w:rsid w:val="00825CFA"/>
    <w:rsid w:val="00827792"/>
    <w:rsid w:val="0082791E"/>
    <w:rsid w:val="008302F5"/>
    <w:rsid w:val="00830466"/>
    <w:rsid w:val="008306BE"/>
    <w:rsid w:val="008306F8"/>
    <w:rsid w:val="00830925"/>
    <w:rsid w:val="00837B3B"/>
    <w:rsid w:val="00840689"/>
    <w:rsid w:val="008428DA"/>
    <w:rsid w:val="00842E70"/>
    <w:rsid w:val="008446DE"/>
    <w:rsid w:val="008447B0"/>
    <w:rsid w:val="008451F2"/>
    <w:rsid w:val="00845B9E"/>
    <w:rsid w:val="00845F9F"/>
    <w:rsid w:val="00846C98"/>
    <w:rsid w:val="00846DDC"/>
    <w:rsid w:val="00850681"/>
    <w:rsid w:val="00851D6E"/>
    <w:rsid w:val="008544CE"/>
    <w:rsid w:val="00856774"/>
    <w:rsid w:val="00860813"/>
    <w:rsid w:val="00863AFF"/>
    <w:rsid w:val="00863CF0"/>
    <w:rsid w:val="00864C79"/>
    <w:rsid w:val="00873CFA"/>
    <w:rsid w:val="00873DD2"/>
    <w:rsid w:val="00877566"/>
    <w:rsid w:val="00877ED4"/>
    <w:rsid w:val="00880279"/>
    <w:rsid w:val="00880725"/>
    <w:rsid w:val="00880BF3"/>
    <w:rsid w:val="008825D3"/>
    <w:rsid w:val="00883A05"/>
    <w:rsid w:val="00884083"/>
    <w:rsid w:val="0088429C"/>
    <w:rsid w:val="00885FF0"/>
    <w:rsid w:val="008868A8"/>
    <w:rsid w:val="008876C9"/>
    <w:rsid w:val="00891974"/>
    <w:rsid w:val="00891A77"/>
    <w:rsid w:val="008936C6"/>
    <w:rsid w:val="008936F9"/>
    <w:rsid w:val="00894465"/>
    <w:rsid w:val="008953F1"/>
    <w:rsid w:val="008962C6"/>
    <w:rsid w:val="00896895"/>
    <w:rsid w:val="00897E84"/>
    <w:rsid w:val="008A0C52"/>
    <w:rsid w:val="008A1183"/>
    <w:rsid w:val="008A1446"/>
    <w:rsid w:val="008A1890"/>
    <w:rsid w:val="008A24B5"/>
    <w:rsid w:val="008A4926"/>
    <w:rsid w:val="008A4C03"/>
    <w:rsid w:val="008A5B66"/>
    <w:rsid w:val="008A7129"/>
    <w:rsid w:val="008A7492"/>
    <w:rsid w:val="008B363B"/>
    <w:rsid w:val="008B41F9"/>
    <w:rsid w:val="008B51CE"/>
    <w:rsid w:val="008B624C"/>
    <w:rsid w:val="008B6454"/>
    <w:rsid w:val="008B711E"/>
    <w:rsid w:val="008B7713"/>
    <w:rsid w:val="008B7D0E"/>
    <w:rsid w:val="008C0134"/>
    <w:rsid w:val="008C4AA4"/>
    <w:rsid w:val="008C5925"/>
    <w:rsid w:val="008C6E34"/>
    <w:rsid w:val="008C7FAB"/>
    <w:rsid w:val="008D0896"/>
    <w:rsid w:val="008D3E37"/>
    <w:rsid w:val="008D5207"/>
    <w:rsid w:val="008E0366"/>
    <w:rsid w:val="008E09BE"/>
    <w:rsid w:val="008E12F8"/>
    <w:rsid w:val="008E2C4F"/>
    <w:rsid w:val="008E352A"/>
    <w:rsid w:val="008E54B9"/>
    <w:rsid w:val="008E6B38"/>
    <w:rsid w:val="008E6BEA"/>
    <w:rsid w:val="008F0C72"/>
    <w:rsid w:val="008F0FA4"/>
    <w:rsid w:val="008F1B56"/>
    <w:rsid w:val="008F1D47"/>
    <w:rsid w:val="008F2256"/>
    <w:rsid w:val="008F2E05"/>
    <w:rsid w:val="008F4E18"/>
    <w:rsid w:val="008F5F31"/>
    <w:rsid w:val="008F6B39"/>
    <w:rsid w:val="0090197C"/>
    <w:rsid w:val="00904632"/>
    <w:rsid w:val="00907677"/>
    <w:rsid w:val="00907903"/>
    <w:rsid w:val="00910E54"/>
    <w:rsid w:val="00911A3B"/>
    <w:rsid w:val="00915073"/>
    <w:rsid w:val="00915825"/>
    <w:rsid w:val="009233D8"/>
    <w:rsid w:val="0092616F"/>
    <w:rsid w:val="0092747D"/>
    <w:rsid w:val="009344E2"/>
    <w:rsid w:val="0093539E"/>
    <w:rsid w:val="009375A6"/>
    <w:rsid w:val="00940C09"/>
    <w:rsid w:val="00940F93"/>
    <w:rsid w:val="009425E2"/>
    <w:rsid w:val="0094272F"/>
    <w:rsid w:val="00942D7F"/>
    <w:rsid w:val="00943F4E"/>
    <w:rsid w:val="00945A66"/>
    <w:rsid w:val="009469C4"/>
    <w:rsid w:val="00946B26"/>
    <w:rsid w:val="00947E82"/>
    <w:rsid w:val="00952689"/>
    <w:rsid w:val="009532A5"/>
    <w:rsid w:val="00954551"/>
    <w:rsid w:val="00954C54"/>
    <w:rsid w:val="009613DA"/>
    <w:rsid w:val="00964859"/>
    <w:rsid w:val="00964A2E"/>
    <w:rsid w:val="009651A6"/>
    <w:rsid w:val="00965256"/>
    <w:rsid w:val="009652E9"/>
    <w:rsid w:val="009657C3"/>
    <w:rsid w:val="00966C41"/>
    <w:rsid w:val="0096712D"/>
    <w:rsid w:val="009722D3"/>
    <w:rsid w:val="0097259A"/>
    <w:rsid w:val="00974AD0"/>
    <w:rsid w:val="00974F01"/>
    <w:rsid w:val="00975685"/>
    <w:rsid w:val="00975796"/>
    <w:rsid w:val="00976283"/>
    <w:rsid w:val="0097696A"/>
    <w:rsid w:val="0097723E"/>
    <w:rsid w:val="00980AA3"/>
    <w:rsid w:val="009848DF"/>
    <w:rsid w:val="00984E06"/>
    <w:rsid w:val="00985E5C"/>
    <w:rsid w:val="00986D6F"/>
    <w:rsid w:val="0098742C"/>
    <w:rsid w:val="0099035D"/>
    <w:rsid w:val="00991589"/>
    <w:rsid w:val="009927EE"/>
    <w:rsid w:val="0099524E"/>
    <w:rsid w:val="0099608E"/>
    <w:rsid w:val="00996BA4"/>
    <w:rsid w:val="009A0622"/>
    <w:rsid w:val="009A1157"/>
    <w:rsid w:val="009A202F"/>
    <w:rsid w:val="009A4B9A"/>
    <w:rsid w:val="009B1DEE"/>
    <w:rsid w:val="009B559F"/>
    <w:rsid w:val="009C38FE"/>
    <w:rsid w:val="009C477F"/>
    <w:rsid w:val="009C68CB"/>
    <w:rsid w:val="009D0162"/>
    <w:rsid w:val="009D0478"/>
    <w:rsid w:val="009D1A88"/>
    <w:rsid w:val="009D2B93"/>
    <w:rsid w:val="009D329F"/>
    <w:rsid w:val="009D7428"/>
    <w:rsid w:val="009E01E7"/>
    <w:rsid w:val="009E12AD"/>
    <w:rsid w:val="009E2111"/>
    <w:rsid w:val="009E4107"/>
    <w:rsid w:val="009E5C03"/>
    <w:rsid w:val="009E646F"/>
    <w:rsid w:val="009F1328"/>
    <w:rsid w:val="009F25DB"/>
    <w:rsid w:val="009F3D08"/>
    <w:rsid w:val="009F71F1"/>
    <w:rsid w:val="009F761C"/>
    <w:rsid w:val="00A00125"/>
    <w:rsid w:val="00A003F7"/>
    <w:rsid w:val="00A014C9"/>
    <w:rsid w:val="00A017E0"/>
    <w:rsid w:val="00A03933"/>
    <w:rsid w:val="00A03954"/>
    <w:rsid w:val="00A04AA9"/>
    <w:rsid w:val="00A04B80"/>
    <w:rsid w:val="00A061C2"/>
    <w:rsid w:val="00A10989"/>
    <w:rsid w:val="00A12A6C"/>
    <w:rsid w:val="00A13015"/>
    <w:rsid w:val="00A1347A"/>
    <w:rsid w:val="00A13CF7"/>
    <w:rsid w:val="00A13FD9"/>
    <w:rsid w:val="00A1542A"/>
    <w:rsid w:val="00A24D69"/>
    <w:rsid w:val="00A267C2"/>
    <w:rsid w:val="00A26D0E"/>
    <w:rsid w:val="00A27F59"/>
    <w:rsid w:val="00A3019D"/>
    <w:rsid w:val="00A30895"/>
    <w:rsid w:val="00A311AE"/>
    <w:rsid w:val="00A33066"/>
    <w:rsid w:val="00A403AE"/>
    <w:rsid w:val="00A409CC"/>
    <w:rsid w:val="00A40D77"/>
    <w:rsid w:val="00A41264"/>
    <w:rsid w:val="00A442E8"/>
    <w:rsid w:val="00A4496B"/>
    <w:rsid w:val="00A44D49"/>
    <w:rsid w:val="00A47CF7"/>
    <w:rsid w:val="00A535D4"/>
    <w:rsid w:val="00A54DDC"/>
    <w:rsid w:val="00A55E63"/>
    <w:rsid w:val="00A57CC5"/>
    <w:rsid w:val="00A57DD1"/>
    <w:rsid w:val="00A61CEE"/>
    <w:rsid w:val="00A65280"/>
    <w:rsid w:val="00A66295"/>
    <w:rsid w:val="00A668F9"/>
    <w:rsid w:val="00A66E93"/>
    <w:rsid w:val="00A705D8"/>
    <w:rsid w:val="00A718F3"/>
    <w:rsid w:val="00A73B97"/>
    <w:rsid w:val="00A7410C"/>
    <w:rsid w:val="00A753A3"/>
    <w:rsid w:val="00A75EB0"/>
    <w:rsid w:val="00A81C56"/>
    <w:rsid w:val="00A84258"/>
    <w:rsid w:val="00A87524"/>
    <w:rsid w:val="00A90864"/>
    <w:rsid w:val="00A9488F"/>
    <w:rsid w:val="00A94997"/>
    <w:rsid w:val="00A95037"/>
    <w:rsid w:val="00A97A2C"/>
    <w:rsid w:val="00AA10F1"/>
    <w:rsid w:val="00AA1B8D"/>
    <w:rsid w:val="00AA531C"/>
    <w:rsid w:val="00AA6487"/>
    <w:rsid w:val="00AA6EB5"/>
    <w:rsid w:val="00AA7BDD"/>
    <w:rsid w:val="00AB0103"/>
    <w:rsid w:val="00AB25D6"/>
    <w:rsid w:val="00AB45D0"/>
    <w:rsid w:val="00AC0837"/>
    <w:rsid w:val="00AC3056"/>
    <w:rsid w:val="00AC5031"/>
    <w:rsid w:val="00AC7875"/>
    <w:rsid w:val="00AD02A6"/>
    <w:rsid w:val="00AD14C6"/>
    <w:rsid w:val="00AD5E43"/>
    <w:rsid w:val="00AE00B6"/>
    <w:rsid w:val="00AE02EF"/>
    <w:rsid w:val="00AE1032"/>
    <w:rsid w:val="00AE10A5"/>
    <w:rsid w:val="00AE143A"/>
    <w:rsid w:val="00AE1C7E"/>
    <w:rsid w:val="00AE2139"/>
    <w:rsid w:val="00AE7387"/>
    <w:rsid w:val="00AF0931"/>
    <w:rsid w:val="00AF1D48"/>
    <w:rsid w:val="00AF27CC"/>
    <w:rsid w:val="00AF2D67"/>
    <w:rsid w:val="00AF358A"/>
    <w:rsid w:val="00AF35D3"/>
    <w:rsid w:val="00AF3640"/>
    <w:rsid w:val="00AF4284"/>
    <w:rsid w:val="00AF6378"/>
    <w:rsid w:val="00AF7066"/>
    <w:rsid w:val="00AF7090"/>
    <w:rsid w:val="00AF72A3"/>
    <w:rsid w:val="00AF72EB"/>
    <w:rsid w:val="00B001F3"/>
    <w:rsid w:val="00B00DAA"/>
    <w:rsid w:val="00B020A0"/>
    <w:rsid w:val="00B0233A"/>
    <w:rsid w:val="00B03F45"/>
    <w:rsid w:val="00B03F63"/>
    <w:rsid w:val="00B131AF"/>
    <w:rsid w:val="00B17A40"/>
    <w:rsid w:val="00B2192D"/>
    <w:rsid w:val="00B219F9"/>
    <w:rsid w:val="00B22B7C"/>
    <w:rsid w:val="00B23B03"/>
    <w:rsid w:val="00B24445"/>
    <w:rsid w:val="00B264B2"/>
    <w:rsid w:val="00B269D1"/>
    <w:rsid w:val="00B309E3"/>
    <w:rsid w:val="00B31825"/>
    <w:rsid w:val="00B32B74"/>
    <w:rsid w:val="00B33121"/>
    <w:rsid w:val="00B33445"/>
    <w:rsid w:val="00B3356A"/>
    <w:rsid w:val="00B34A95"/>
    <w:rsid w:val="00B36A1E"/>
    <w:rsid w:val="00B36E09"/>
    <w:rsid w:val="00B37167"/>
    <w:rsid w:val="00B37402"/>
    <w:rsid w:val="00B37592"/>
    <w:rsid w:val="00B412F0"/>
    <w:rsid w:val="00B42421"/>
    <w:rsid w:val="00B51346"/>
    <w:rsid w:val="00B51535"/>
    <w:rsid w:val="00B5166D"/>
    <w:rsid w:val="00B531A0"/>
    <w:rsid w:val="00B53ED8"/>
    <w:rsid w:val="00B55A53"/>
    <w:rsid w:val="00B56607"/>
    <w:rsid w:val="00B60D09"/>
    <w:rsid w:val="00B61D0F"/>
    <w:rsid w:val="00B62406"/>
    <w:rsid w:val="00B62CF2"/>
    <w:rsid w:val="00B64039"/>
    <w:rsid w:val="00B640CE"/>
    <w:rsid w:val="00B64A8A"/>
    <w:rsid w:val="00B64BD7"/>
    <w:rsid w:val="00B650A2"/>
    <w:rsid w:val="00B672EE"/>
    <w:rsid w:val="00B6749A"/>
    <w:rsid w:val="00B71CD5"/>
    <w:rsid w:val="00B7612F"/>
    <w:rsid w:val="00B76A2D"/>
    <w:rsid w:val="00B77E3C"/>
    <w:rsid w:val="00B80E36"/>
    <w:rsid w:val="00B83C27"/>
    <w:rsid w:val="00B85197"/>
    <w:rsid w:val="00B871EA"/>
    <w:rsid w:val="00B8761D"/>
    <w:rsid w:val="00B91896"/>
    <w:rsid w:val="00B920C7"/>
    <w:rsid w:val="00B92468"/>
    <w:rsid w:val="00B939E3"/>
    <w:rsid w:val="00B942D0"/>
    <w:rsid w:val="00B9466F"/>
    <w:rsid w:val="00B956F3"/>
    <w:rsid w:val="00BA044C"/>
    <w:rsid w:val="00BA13D5"/>
    <w:rsid w:val="00BA1682"/>
    <w:rsid w:val="00BA1AAB"/>
    <w:rsid w:val="00BA312B"/>
    <w:rsid w:val="00BA328C"/>
    <w:rsid w:val="00BA36B1"/>
    <w:rsid w:val="00BA75AA"/>
    <w:rsid w:val="00BB1C43"/>
    <w:rsid w:val="00BB1F61"/>
    <w:rsid w:val="00BB2B76"/>
    <w:rsid w:val="00BB3122"/>
    <w:rsid w:val="00BB3CD8"/>
    <w:rsid w:val="00BB3F07"/>
    <w:rsid w:val="00BB4618"/>
    <w:rsid w:val="00BB511B"/>
    <w:rsid w:val="00BC0EE6"/>
    <w:rsid w:val="00BC174D"/>
    <w:rsid w:val="00BC239C"/>
    <w:rsid w:val="00BC527F"/>
    <w:rsid w:val="00BC668B"/>
    <w:rsid w:val="00BC6991"/>
    <w:rsid w:val="00BD2580"/>
    <w:rsid w:val="00BD794B"/>
    <w:rsid w:val="00BE051F"/>
    <w:rsid w:val="00BE1C59"/>
    <w:rsid w:val="00BE20D6"/>
    <w:rsid w:val="00BE2DA0"/>
    <w:rsid w:val="00BE4A68"/>
    <w:rsid w:val="00BE6068"/>
    <w:rsid w:val="00BE7CED"/>
    <w:rsid w:val="00BF4A3E"/>
    <w:rsid w:val="00BF5213"/>
    <w:rsid w:val="00BF5B35"/>
    <w:rsid w:val="00BF7EFD"/>
    <w:rsid w:val="00C0209F"/>
    <w:rsid w:val="00C0214A"/>
    <w:rsid w:val="00C037AF"/>
    <w:rsid w:val="00C05432"/>
    <w:rsid w:val="00C05D1B"/>
    <w:rsid w:val="00C06E16"/>
    <w:rsid w:val="00C10DAD"/>
    <w:rsid w:val="00C15746"/>
    <w:rsid w:val="00C17537"/>
    <w:rsid w:val="00C17CF6"/>
    <w:rsid w:val="00C21BBD"/>
    <w:rsid w:val="00C2408F"/>
    <w:rsid w:val="00C2432A"/>
    <w:rsid w:val="00C2532B"/>
    <w:rsid w:val="00C2681C"/>
    <w:rsid w:val="00C3348E"/>
    <w:rsid w:val="00C33871"/>
    <w:rsid w:val="00C3433D"/>
    <w:rsid w:val="00C34CFF"/>
    <w:rsid w:val="00C356A7"/>
    <w:rsid w:val="00C36E37"/>
    <w:rsid w:val="00C3766C"/>
    <w:rsid w:val="00C40B1A"/>
    <w:rsid w:val="00C41331"/>
    <w:rsid w:val="00C4184F"/>
    <w:rsid w:val="00C41964"/>
    <w:rsid w:val="00C4469E"/>
    <w:rsid w:val="00C450C2"/>
    <w:rsid w:val="00C451B1"/>
    <w:rsid w:val="00C47AD0"/>
    <w:rsid w:val="00C503AF"/>
    <w:rsid w:val="00C52269"/>
    <w:rsid w:val="00C552ED"/>
    <w:rsid w:val="00C602E0"/>
    <w:rsid w:val="00C62133"/>
    <w:rsid w:val="00C6376C"/>
    <w:rsid w:val="00C67B3A"/>
    <w:rsid w:val="00C727E4"/>
    <w:rsid w:val="00C7532F"/>
    <w:rsid w:val="00C75AE0"/>
    <w:rsid w:val="00C7671E"/>
    <w:rsid w:val="00C76874"/>
    <w:rsid w:val="00C80D3E"/>
    <w:rsid w:val="00C81756"/>
    <w:rsid w:val="00C81D31"/>
    <w:rsid w:val="00C831E9"/>
    <w:rsid w:val="00C848AB"/>
    <w:rsid w:val="00C8490A"/>
    <w:rsid w:val="00C86E90"/>
    <w:rsid w:val="00C87E91"/>
    <w:rsid w:val="00C9523A"/>
    <w:rsid w:val="00CA127C"/>
    <w:rsid w:val="00CA2728"/>
    <w:rsid w:val="00CA3F3C"/>
    <w:rsid w:val="00CA5B51"/>
    <w:rsid w:val="00CA64A6"/>
    <w:rsid w:val="00CA6F3E"/>
    <w:rsid w:val="00CA710E"/>
    <w:rsid w:val="00CB0BBA"/>
    <w:rsid w:val="00CB380E"/>
    <w:rsid w:val="00CB4334"/>
    <w:rsid w:val="00CB4664"/>
    <w:rsid w:val="00CB6753"/>
    <w:rsid w:val="00CB69C9"/>
    <w:rsid w:val="00CB6E45"/>
    <w:rsid w:val="00CB70BC"/>
    <w:rsid w:val="00CB76AB"/>
    <w:rsid w:val="00CB7AE6"/>
    <w:rsid w:val="00CB7B56"/>
    <w:rsid w:val="00CC17A0"/>
    <w:rsid w:val="00CC2AA3"/>
    <w:rsid w:val="00CC30E4"/>
    <w:rsid w:val="00CC3168"/>
    <w:rsid w:val="00CC348C"/>
    <w:rsid w:val="00CC5E0E"/>
    <w:rsid w:val="00CD0D83"/>
    <w:rsid w:val="00CD18D7"/>
    <w:rsid w:val="00CD1E1A"/>
    <w:rsid w:val="00CD25C6"/>
    <w:rsid w:val="00CD3669"/>
    <w:rsid w:val="00CD4AA2"/>
    <w:rsid w:val="00CD5207"/>
    <w:rsid w:val="00CD55C6"/>
    <w:rsid w:val="00CD592B"/>
    <w:rsid w:val="00CD71C6"/>
    <w:rsid w:val="00CD71D1"/>
    <w:rsid w:val="00CE19FC"/>
    <w:rsid w:val="00CE2FD1"/>
    <w:rsid w:val="00CE63E3"/>
    <w:rsid w:val="00CE7D1C"/>
    <w:rsid w:val="00CF21EA"/>
    <w:rsid w:val="00CF296A"/>
    <w:rsid w:val="00CF4F05"/>
    <w:rsid w:val="00CF55FE"/>
    <w:rsid w:val="00CF5D76"/>
    <w:rsid w:val="00D006AF"/>
    <w:rsid w:val="00D006CC"/>
    <w:rsid w:val="00D029C8"/>
    <w:rsid w:val="00D02ED2"/>
    <w:rsid w:val="00D04053"/>
    <w:rsid w:val="00D05D72"/>
    <w:rsid w:val="00D10624"/>
    <w:rsid w:val="00D10F06"/>
    <w:rsid w:val="00D13D6A"/>
    <w:rsid w:val="00D15AEE"/>
    <w:rsid w:val="00D16862"/>
    <w:rsid w:val="00D16C6E"/>
    <w:rsid w:val="00D20773"/>
    <w:rsid w:val="00D2101C"/>
    <w:rsid w:val="00D2145A"/>
    <w:rsid w:val="00D21C34"/>
    <w:rsid w:val="00D233FF"/>
    <w:rsid w:val="00D24785"/>
    <w:rsid w:val="00D2488C"/>
    <w:rsid w:val="00D24CE4"/>
    <w:rsid w:val="00D27340"/>
    <w:rsid w:val="00D2790E"/>
    <w:rsid w:val="00D27F0F"/>
    <w:rsid w:val="00D313F9"/>
    <w:rsid w:val="00D31408"/>
    <w:rsid w:val="00D320B6"/>
    <w:rsid w:val="00D32654"/>
    <w:rsid w:val="00D33345"/>
    <w:rsid w:val="00D35339"/>
    <w:rsid w:val="00D373F5"/>
    <w:rsid w:val="00D37820"/>
    <w:rsid w:val="00D37D99"/>
    <w:rsid w:val="00D37F8A"/>
    <w:rsid w:val="00D41260"/>
    <w:rsid w:val="00D414DD"/>
    <w:rsid w:val="00D41941"/>
    <w:rsid w:val="00D46A7C"/>
    <w:rsid w:val="00D479E8"/>
    <w:rsid w:val="00D47F75"/>
    <w:rsid w:val="00D5399A"/>
    <w:rsid w:val="00D54816"/>
    <w:rsid w:val="00D54D0B"/>
    <w:rsid w:val="00D5511B"/>
    <w:rsid w:val="00D567B5"/>
    <w:rsid w:val="00D57E48"/>
    <w:rsid w:val="00D602B9"/>
    <w:rsid w:val="00D611E5"/>
    <w:rsid w:val="00D61E95"/>
    <w:rsid w:val="00D62D11"/>
    <w:rsid w:val="00D653D5"/>
    <w:rsid w:val="00D656E0"/>
    <w:rsid w:val="00D66B62"/>
    <w:rsid w:val="00D71FEC"/>
    <w:rsid w:val="00D72448"/>
    <w:rsid w:val="00D73518"/>
    <w:rsid w:val="00D7452F"/>
    <w:rsid w:val="00D7575A"/>
    <w:rsid w:val="00D764A7"/>
    <w:rsid w:val="00D768A6"/>
    <w:rsid w:val="00D778EF"/>
    <w:rsid w:val="00D77E49"/>
    <w:rsid w:val="00D81754"/>
    <w:rsid w:val="00D82003"/>
    <w:rsid w:val="00D82937"/>
    <w:rsid w:val="00D83953"/>
    <w:rsid w:val="00D92033"/>
    <w:rsid w:val="00D92257"/>
    <w:rsid w:val="00D9287D"/>
    <w:rsid w:val="00D93ABA"/>
    <w:rsid w:val="00D947AA"/>
    <w:rsid w:val="00D96173"/>
    <w:rsid w:val="00D97860"/>
    <w:rsid w:val="00DA1CCC"/>
    <w:rsid w:val="00DA1F37"/>
    <w:rsid w:val="00DA3479"/>
    <w:rsid w:val="00DA584D"/>
    <w:rsid w:val="00DA7300"/>
    <w:rsid w:val="00DB062F"/>
    <w:rsid w:val="00DB16D9"/>
    <w:rsid w:val="00DB1EA5"/>
    <w:rsid w:val="00DB34D2"/>
    <w:rsid w:val="00DB497A"/>
    <w:rsid w:val="00DB5749"/>
    <w:rsid w:val="00DB7194"/>
    <w:rsid w:val="00DC0238"/>
    <w:rsid w:val="00DC05D7"/>
    <w:rsid w:val="00DC0A48"/>
    <w:rsid w:val="00DC1296"/>
    <w:rsid w:val="00DC1892"/>
    <w:rsid w:val="00DC254B"/>
    <w:rsid w:val="00DC2CCF"/>
    <w:rsid w:val="00DC4035"/>
    <w:rsid w:val="00DC4B88"/>
    <w:rsid w:val="00DC650B"/>
    <w:rsid w:val="00DD32BE"/>
    <w:rsid w:val="00DD59A9"/>
    <w:rsid w:val="00DE03B0"/>
    <w:rsid w:val="00DE062C"/>
    <w:rsid w:val="00DE0751"/>
    <w:rsid w:val="00DE0FE5"/>
    <w:rsid w:val="00DE10ED"/>
    <w:rsid w:val="00DE2275"/>
    <w:rsid w:val="00DE3B85"/>
    <w:rsid w:val="00DE5046"/>
    <w:rsid w:val="00DE793D"/>
    <w:rsid w:val="00DF3953"/>
    <w:rsid w:val="00DF68D8"/>
    <w:rsid w:val="00E0050F"/>
    <w:rsid w:val="00E01F8A"/>
    <w:rsid w:val="00E02C31"/>
    <w:rsid w:val="00E03397"/>
    <w:rsid w:val="00E0466A"/>
    <w:rsid w:val="00E04D71"/>
    <w:rsid w:val="00E10252"/>
    <w:rsid w:val="00E115ED"/>
    <w:rsid w:val="00E119E6"/>
    <w:rsid w:val="00E125D4"/>
    <w:rsid w:val="00E14DF8"/>
    <w:rsid w:val="00E15505"/>
    <w:rsid w:val="00E17C0D"/>
    <w:rsid w:val="00E17F5A"/>
    <w:rsid w:val="00E2087B"/>
    <w:rsid w:val="00E22B1E"/>
    <w:rsid w:val="00E23805"/>
    <w:rsid w:val="00E2497F"/>
    <w:rsid w:val="00E25430"/>
    <w:rsid w:val="00E26CF3"/>
    <w:rsid w:val="00E278F9"/>
    <w:rsid w:val="00E31F26"/>
    <w:rsid w:val="00E324AC"/>
    <w:rsid w:val="00E32EFD"/>
    <w:rsid w:val="00E33019"/>
    <w:rsid w:val="00E36677"/>
    <w:rsid w:val="00E36B30"/>
    <w:rsid w:val="00E37617"/>
    <w:rsid w:val="00E40F24"/>
    <w:rsid w:val="00E410E1"/>
    <w:rsid w:val="00E41F9D"/>
    <w:rsid w:val="00E43441"/>
    <w:rsid w:val="00E43F27"/>
    <w:rsid w:val="00E459A0"/>
    <w:rsid w:val="00E45D1C"/>
    <w:rsid w:val="00E51781"/>
    <w:rsid w:val="00E51FAB"/>
    <w:rsid w:val="00E555E3"/>
    <w:rsid w:val="00E5639F"/>
    <w:rsid w:val="00E563A4"/>
    <w:rsid w:val="00E563FF"/>
    <w:rsid w:val="00E61CE9"/>
    <w:rsid w:val="00E63B5D"/>
    <w:rsid w:val="00E63E81"/>
    <w:rsid w:val="00E643EE"/>
    <w:rsid w:val="00E668B4"/>
    <w:rsid w:val="00E70252"/>
    <w:rsid w:val="00E71D20"/>
    <w:rsid w:val="00E72A47"/>
    <w:rsid w:val="00E73931"/>
    <w:rsid w:val="00E7463E"/>
    <w:rsid w:val="00E756BC"/>
    <w:rsid w:val="00E75D0E"/>
    <w:rsid w:val="00E75FB5"/>
    <w:rsid w:val="00E761B2"/>
    <w:rsid w:val="00E766F1"/>
    <w:rsid w:val="00E76998"/>
    <w:rsid w:val="00E774F3"/>
    <w:rsid w:val="00E77A98"/>
    <w:rsid w:val="00E77DD2"/>
    <w:rsid w:val="00E81233"/>
    <w:rsid w:val="00E8164C"/>
    <w:rsid w:val="00E834BB"/>
    <w:rsid w:val="00E8405C"/>
    <w:rsid w:val="00E8460E"/>
    <w:rsid w:val="00E905CA"/>
    <w:rsid w:val="00E90FE0"/>
    <w:rsid w:val="00E9444C"/>
    <w:rsid w:val="00E952A0"/>
    <w:rsid w:val="00E955B8"/>
    <w:rsid w:val="00E9779D"/>
    <w:rsid w:val="00EA0479"/>
    <w:rsid w:val="00EA0742"/>
    <w:rsid w:val="00EA1082"/>
    <w:rsid w:val="00EA2A5F"/>
    <w:rsid w:val="00EA6BA7"/>
    <w:rsid w:val="00EB2C31"/>
    <w:rsid w:val="00EB2FD1"/>
    <w:rsid w:val="00EB7C0D"/>
    <w:rsid w:val="00EB7FAD"/>
    <w:rsid w:val="00EC1406"/>
    <w:rsid w:val="00EC1834"/>
    <w:rsid w:val="00EC2531"/>
    <w:rsid w:val="00ED3E0A"/>
    <w:rsid w:val="00ED4AC7"/>
    <w:rsid w:val="00ED4B5C"/>
    <w:rsid w:val="00ED5B34"/>
    <w:rsid w:val="00ED674A"/>
    <w:rsid w:val="00ED7E7D"/>
    <w:rsid w:val="00EE0A5E"/>
    <w:rsid w:val="00EE32D7"/>
    <w:rsid w:val="00EE46A6"/>
    <w:rsid w:val="00EE4A20"/>
    <w:rsid w:val="00EF3B2B"/>
    <w:rsid w:val="00EF3C43"/>
    <w:rsid w:val="00EF49C5"/>
    <w:rsid w:val="00EF5EA7"/>
    <w:rsid w:val="00EF7FD5"/>
    <w:rsid w:val="00F01B92"/>
    <w:rsid w:val="00F02D24"/>
    <w:rsid w:val="00F02DC7"/>
    <w:rsid w:val="00F046FE"/>
    <w:rsid w:val="00F05CC4"/>
    <w:rsid w:val="00F06CD4"/>
    <w:rsid w:val="00F07393"/>
    <w:rsid w:val="00F078AF"/>
    <w:rsid w:val="00F07A4F"/>
    <w:rsid w:val="00F07EFD"/>
    <w:rsid w:val="00F10D07"/>
    <w:rsid w:val="00F11F99"/>
    <w:rsid w:val="00F125B0"/>
    <w:rsid w:val="00F1454F"/>
    <w:rsid w:val="00F14E5D"/>
    <w:rsid w:val="00F1501D"/>
    <w:rsid w:val="00F16409"/>
    <w:rsid w:val="00F17864"/>
    <w:rsid w:val="00F20033"/>
    <w:rsid w:val="00F23BCB"/>
    <w:rsid w:val="00F24014"/>
    <w:rsid w:val="00F246CE"/>
    <w:rsid w:val="00F24E1B"/>
    <w:rsid w:val="00F313E0"/>
    <w:rsid w:val="00F32A2E"/>
    <w:rsid w:val="00F3354A"/>
    <w:rsid w:val="00F351FE"/>
    <w:rsid w:val="00F37075"/>
    <w:rsid w:val="00F377E9"/>
    <w:rsid w:val="00F37A01"/>
    <w:rsid w:val="00F423CA"/>
    <w:rsid w:val="00F43291"/>
    <w:rsid w:val="00F44175"/>
    <w:rsid w:val="00F558D3"/>
    <w:rsid w:val="00F56607"/>
    <w:rsid w:val="00F6183C"/>
    <w:rsid w:val="00F62968"/>
    <w:rsid w:val="00F63AFD"/>
    <w:rsid w:val="00F649FC"/>
    <w:rsid w:val="00F651A8"/>
    <w:rsid w:val="00F71CD8"/>
    <w:rsid w:val="00F7482E"/>
    <w:rsid w:val="00F75DB6"/>
    <w:rsid w:val="00F766C4"/>
    <w:rsid w:val="00F779EB"/>
    <w:rsid w:val="00F807DD"/>
    <w:rsid w:val="00F81142"/>
    <w:rsid w:val="00F826A8"/>
    <w:rsid w:val="00F84180"/>
    <w:rsid w:val="00F841DD"/>
    <w:rsid w:val="00F92000"/>
    <w:rsid w:val="00F92A57"/>
    <w:rsid w:val="00F97865"/>
    <w:rsid w:val="00FA19AB"/>
    <w:rsid w:val="00FA4D2B"/>
    <w:rsid w:val="00FA63A9"/>
    <w:rsid w:val="00FB04CF"/>
    <w:rsid w:val="00FB1109"/>
    <w:rsid w:val="00FB241C"/>
    <w:rsid w:val="00FB3A58"/>
    <w:rsid w:val="00FB6577"/>
    <w:rsid w:val="00FC0664"/>
    <w:rsid w:val="00FC0968"/>
    <w:rsid w:val="00FC3413"/>
    <w:rsid w:val="00FC4AE2"/>
    <w:rsid w:val="00FC524E"/>
    <w:rsid w:val="00FD0A78"/>
    <w:rsid w:val="00FD179D"/>
    <w:rsid w:val="00FD2352"/>
    <w:rsid w:val="00FD56C2"/>
    <w:rsid w:val="00FD5A79"/>
    <w:rsid w:val="00FD6530"/>
    <w:rsid w:val="00FD663E"/>
    <w:rsid w:val="00FD6CD6"/>
    <w:rsid w:val="00FD6EFA"/>
    <w:rsid w:val="00FD72BB"/>
    <w:rsid w:val="00FE1800"/>
    <w:rsid w:val="00FE1CF6"/>
    <w:rsid w:val="00FE5580"/>
    <w:rsid w:val="00FE69BB"/>
    <w:rsid w:val="00FE6A3A"/>
    <w:rsid w:val="00FF01F8"/>
    <w:rsid w:val="00FF02B3"/>
    <w:rsid w:val="00FF0CB5"/>
    <w:rsid w:val="00FF1223"/>
    <w:rsid w:val="00FF17B4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2BE"/>
  <w15:chartTrackingRefBased/>
  <w15:docId w15:val="{A7EEECE4-A637-42A1-B9FB-470CC5A1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6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E5D02"/>
    <w:pPr>
      <w:spacing w:after="75" w:line="264" w:lineRule="auto"/>
      <w:outlineLvl w:val="1"/>
    </w:pPr>
    <w:rPr>
      <w:color w:val="006E12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49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73F1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5E5D02"/>
    <w:rPr>
      <w:rFonts w:ascii="Times New Roman" w:eastAsia="Times New Roman" w:hAnsi="Times New Roman"/>
      <w:color w:val="006E12"/>
      <w:sz w:val="39"/>
      <w:szCs w:val="39"/>
    </w:rPr>
  </w:style>
  <w:style w:type="character" w:styleId="Hyperlink">
    <w:name w:val="Hyperlink"/>
    <w:uiPriority w:val="99"/>
    <w:unhideWhenUsed/>
    <w:rsid w:val="00B71CD5"/>
    <w:rPr>
      <w:color w:val="0000FF"/>
      <w:u w:val="single"/>
    </w:rPr>
  </w:style>
  <w:style w:type="paragraph" w:customStyle="1" w:styleId="ecxmsoplaintext">
    <w:name w:val="ecxmsoplaintext"/>
    <w:basedOn w:val="Normal"/>
    <w:rsid w:val="00501DCF"/>
    <w:pPr>
      <w:spacing w:after="324"/>
    </w:pPr>
  </w:style>
  <w:style w:type="character" w:customStyle="1" w:styleId="ecxzm-spellcheck-misspelled">
    <w:name w:val="ecxzm-spellcheck-misspelled"/>
    <w:rsid w:val="00FF17B4"/>
  </w:style>
  <w:style w:type="paragraph" w:customStyle="1" w:styleId="ecxmsonormal">
    <w:name w:val="ecxmsonormal"/>
    <w:basedOn w:val="Normal"/>
    <w:rsid w:val="008F0FA4"/>
  </w:style>
  <w:style w:type="character" w:customStyle="1" w:styleId="object">
    <w:name w:val="object"/>
    <w:rsid w:val="0061342B"/>
  </w:style>
  <w:style w:type="character" w:customStyle="1" w:styleId="Heading1Char">
    <w:name w:val="Heading 1 Char"/>
    <w:link w:val="Heading1"/>
    <w:uiPriority w:val="9"/>
    <w:rsid w:val="00FD56C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uiPriority w:val="20"/>
    <w:qFormat/>
    <w:rsid w:val="00845B9E"/>
    <w:rPr>
      <w:i/>
      <w:iCs/>
    </w:rPr>
  </w:style>
  <w:style w:type="table" w:styleId="TableGrid">
    <w:name w:val="Table Grid"/>
    <w:basedOn w:val="TableNormal"/>
    <w:uiPriority w:val="39"/>
    <w:rsid w:val="002E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object">
    <w:name w:val="x_object"/>
    <w:rsid w:val="000F5CDA"/>
  </w:style>
  <w:style w:type="paragraph" w:customStyle="1" w:styleId="xmsonormal">
    <w:name w:val="x_msonormal"/>
    <w:basedOn w:val="Normal"/>
    <w:rsid w:val="000317A7"/>
    <w:pPr>
      <w:spacing w:before="100" w:beforeAutospacing="1" w:after="100" w:afterAutospacing="1"/>
    </w:pPr>
  </w:style>
  <w:style w:type="paragraph" w:customStyle="1" w:styleId="xmsonospacing">
    <w:name w:val="x_msonospacing"/>
    <w:basedOn w:val="Normal"/>
    <w:rsid w:val="008A712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C13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3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ydp98e21e09yiv7280208299msonormal">
    <w:name w:val="xydp98e21e09yiv7280208299msonormal"/>
    <w:basedOn w:val="Normal"/>
    <w:rsid w:val="00AC503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058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EE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EE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291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79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6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7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16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85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85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37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1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582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07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93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89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141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30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540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629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773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6611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54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59375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204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1004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5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64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80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72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6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6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9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97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55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08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56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1168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09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5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8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9351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3197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05446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96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08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97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69901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57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383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078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474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1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927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75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925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0880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7580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0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043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1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04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8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28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7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52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736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6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21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186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4759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53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7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671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85681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27666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42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5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47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68704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37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013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847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118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23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98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405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82787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993509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17165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3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03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2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5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6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9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0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97768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5856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68642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74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00523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26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534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80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604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585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4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4363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5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45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96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9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3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0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2044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646235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20412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17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64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02964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62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270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36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63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115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837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590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69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124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68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67799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83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598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6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24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45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1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21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8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31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5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3503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9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61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88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3237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0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55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57071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8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21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1273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2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3532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5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2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4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74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50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733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36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741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17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1505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616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256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417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9716">
                          <w:marLeft w:val="75"/>
                          <w:marRight w:val="30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32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36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43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6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6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94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0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7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2029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8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95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94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74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90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62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679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67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039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777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Vanessa Brodie</cp:lastModifiedBy>
  <cp:revision>2</cp:revision>
  <cp:lastPrinted>2019-11-12T13:16:00Z</cp:lastPrinted>
  <dcterms:created xsi:type="dcterms:W3CDTF">2020-01-07T18:39:00Z</dcterms:created>
  <dcterms:modified xsi:type="dcterms:W3CDTF">2020-01-07T18:39:00Z</dcterms:modified>
</cp:coreProperties>
</file>